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0F" w:rsidRDefault="0066347F" w:rsidP="0066347F">
      <w:pPr>
        <w:jc w:val="center"/>
        <w:rPr>
          <w:b/>
          <w:sz w:val="28"/>
        </w:rPr>
      </w:pPr>
      <w:r>
        <w:rPr>
          <w:b/>
          <w:sz w:val="28"/>
        </w:rPr>
        <w:t>Parent Ratings of Hearing Retention Devices</w:t>
      </w:r>
    </w:p>
    <w:p w:rsidR="00167C0F" w:rsidRPr="0066347F" w:rsidRDefault="0066347F" w:rsidP="0066347F">
      <w:pPr>
        <w:jc w:val="center"/>
        <w:rPr>
          <w:sz w:val="28"/>
        </w:rPr>
      </w:pPr>
      <w:r>
        <w:rPr>
          <w:sz w:val="28"/>
        </w:rPr>
        <w:t>Based on 286 Respondents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3168"/>
        <w:gridCol w:w="810"/>
        <w:gridCol w:w="810"/>
        <w:gridCol w:w="810"/>
        <w:gridCol w:w="810"/>
        <w:gridCol w:w="810"/>
        <w:gridCol w:w="990"/>
      </w:tblGrid>
      <w:tr w:rsidR="00112991" w:rsidTr="00865A51">
        <w:trPr>
          <w:cantSplit/>
          <w:trHeight w:val="1682"/>
          <w:jc w:val="center"/>
        </w:trPr>
        <w:tc>
          <w:tcPr>
            <w:tcW w:w="3168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112991" w:rsidRPr="0066347F" w:rsidRDefault="00112991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Product</w:t>
            </w:r>
          </w:p>
        </w:tc>
        <w:tc>
          <w:tcPr>
            <w:tcW w:w="810" w:type="dxa"/>
            <w:textDirection w:val="btLr"/>
          </w:tcPr>
          <w:p w:rsidR="0066347F" w:rsidRDefault="0066347F" w:rsidP="0066347F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 xml:space="preserve">I </w:t>
            </w:r>
            <w:r>
              <w:rPr>
                <w:b/>
              </w:rPr>
              <w:t>never</w:t>
            </w:r>
            <w:r w:rsidRPr="0066347F">
              <w:rPr>
                <w:b/>
              </w:rPr>
              <w:t xml:space="preserve"> heard of </w:t>
            </w:r>
            <w:r>
              <w:rPr>
                <w:b/>
              </w:rPr>
              <w:t xml:space="preserve"> this </w:t>
            </w:r>
            <w:r w:rsidRPr="0066347F">
              <w:rPr>
                <w:b/>
              </w:rPr>
              <w:t>p</w:t>
            </w:r>
            <w:r w:rsidR="00112991" w:rsidRPr="0066347F">
              <w:rPr>
                <w:b/>
              </w:rPr>
              <w:t>roduct</w:t>
            </w:r>
            <w:r>
              <w:rPr>
                <w:b/>
              </w:rPr>
              <w:t xml:space="preserve"> </w:t>
            </w:r>
          </w:p>
          <w:p w:rsidR="00112991" w:rsidRPr="0066347F" w:rsidRDefault="0066347F" w:rsidP="0066347F">
            <w:pPr>
              <w:ind w:left="113" w:right="1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r w:rsidRPr="0066347F">
              <w:rPr>
                <w:b/>
                <w:sz w:val="14"/>
                <w:highlight w:val="yellow"/>
              </w:rPr>
              <w:t>ratings for familiarity)</w:t>
            </w:r>
          </w:p>
        </w:tc>
        <w:tc>
          <w:tcPr>
            <w:tcW w:w="810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112991" w:rsidRPr="0066347F" w:rsidRDefault="00112991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Effectiveness</w:t>
            </w:r>
          </w:p>
        </w:tc>
        <w:tc>
          <w:tcPr>
            <w:tcW w:w="810" w:type="dxa"/>
            <w:textDirection w:val="btLr"/>
          </w:tcPr>
          <w:p w:rsidR="00112991" w:rsidRPr="0066347F" w:rsidRDefault="00112991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Child</w:t>
            </w:r>
          </w:p>
          <w:p w:rsidR="00112991" w:rsidRPr="0066347F" w:rsidRDefault="00112991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Safety</w:t>
            </w:r>
          </w:p>
        </w:tc>
        <w:tc>
          <w:tcPr>
            <w:tcW w:w="810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112991" w:rsidRPr="0066347F" w:rsidRDefault="00112991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Durability</w:t>
            </w:r>
          </w:p>
        </w:tc>
        <w:tc>
          <w:tcPr>
            <w:tcW w:w="810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112991" w:rsidRPr="0066347F" w:rsidRDefault="00112991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Ease of use</w:t>
            </w:r>
          </w:p>
        </w:tc>
        <w:tc>
          <w:tcPr>
            <w:tcW w:w="990" w:type="dxa"/>
            <w:textDirection w:val="btLr"/>
          </w:tcPr>
          <w:p w:rsidR="00112991" w:rsidRPr="0066347F" w:rsidRDefault="00112991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Keeping device on &amp; working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8D17FD">
            <w:pPr>
              <w:jc w:val="right"/>
              <w:rPr>
                <w:b/>
              </w:rPr>
            </w:pPr>
            <w:r w:rsidRPr="00970275">
              <w:rPr>
                <w:b/>
              </w:rPr>
              <w:t>Critter Clips</w:t>
            </w:r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</w:rPr>
            </w:pPr>
            <w:r w:rsidRPr="0066347F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6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8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6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3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8D17FD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8D17FD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8D17FD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8D17FD">
            <w:pPr>
              <w:jc w:val="right"/>
              <w:rPr>
                <w:b/>
              </w:rPr>
            </w:pPr>
            <w:r w:rsidRPr="00970275">
              <w:rPr>
                <w:b/>
              </w:rPr>
              <w:t>Ear Gear</w:t>
            </w:r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3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1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8D17FD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Hanna </w:t>
            </w:r>
            <w:proofErr w:type="spellStart"/>
            <w:r w:rsidRPr="00970275">
              <w:rPr>
                <w:b/>
              </w:rPr>
              <w:t>Andersson</w:t>
            </w:r>
            <w:proofErr w:type="spellEnd"/>
            <w:r w:rsidRPr="00970275">
              <w:rPr>
                <w:b/>
              </w:rPr>
              <w:t xml:space="preserve"> Caps</w:t>
            </w:r>
          </w:p>
        </w:tc>
        <w:tc>
          <w:tcPr>
            <w:tcW w:w="810" w:type="dxa"/>
          </w:tcPr>
          <w:p w:rsidR="00112991" w:rsidRPr="004C1FDD" w:rsidRDefault="0066347F" w:rsidP="00167C0F">
            <w:pPr>
              <w:jc w:val="center"/>
              <w:rPr>
                <w:b/>
                <w:highlight w:val="yellow"/>
              </w:rPr>
            </w:pPr>
            <w:r w:rsidRPr="0066347F">
              <w:rPr>
                <w:b/>
              </w:rPr>
              <w:t>7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112991" w:rsidRPr="00970275" w:rsidRDefault="00112991" w:rsidP="00847CF3">
            <w:pPr>
              <w:jc w:val="center"/>
              <w:rPr>
                <w:b/>
              </w:rPr>
            </w:pPr>
            <w:r w:rsidRPr="00970275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1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3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Hearing Aid Sweatband</w:t>
            </w:r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9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5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5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  <w:p w:rsidR="00112991" w:rsidRDefault="00112991" w:rsidP="0097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80%</w:t>
            </w:r>
          </w:p>
          <w:p w:rsidR="00112991" w:rsidRPr="008D17FD" w:rsidRDefault="00112991" w:rsidP="0097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Huggie</w:t>
            </w:r>
            <w:proofErr w:type="spellEnd"/>
            <w:r w:rsidRPr="00970275">
              <w:rPr>
                <w:b/>
              </w:rPr>
              <w:t xml:space="preserve"> Aids</w:t>
            </w:r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8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6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4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Junior </w:t>
            </w:r>
            <w:proofErr w:type="spellStart"/>
            <w:r w:rsidRPr="00970275">
              <w:rPr>
                <w:b/>
              </w:rPr>
              <w:t>Kidz</w:t>
            </w:r>
            <w:proofErr w:type="spellEnd"/>
            <w:r w:rsidRPr="00970275">
              <w:rPr>
                <w:b/>
              </w:rPr>
              <w:t xml:space="preserve"> Clips (Phonak)</w:t>
            </w:r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8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7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Otoclips</w:t>
            </w:r>
            <w:proofErr w:type="spellEnd"/>
            <w:r w:rsidRPr="00970275">
              <w:rPr>
                <w:b/>
              </w:rPr>
              <w:t xml:space="preserve"> (</w:t>
            </w:r>
            <w:proofErr w:type="spellStart"/>
            <w:r w:rsidRPr="00970275">
              <w:rPr>
                <w:b/>
              </w:rPr>
              <w:t>Westone</w:t>
            </w:r>
            <w:proofErr w:type="spellEnd"/>
            <w:r w:rsidRPr="00970275">
              <w:rPr>
                <w:b/>
              </w:rPr>
              <w:t>)</w:t>
            </w:r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7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8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7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SafeNSound</w:t>
            </w:r>
            <w:proofErr w:type="spellEnd"/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*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*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*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Superseals</w:t>
            </w:r>
            <w:proofErr w:type="spellEnd"/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5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8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Sticky Wrap/Toupee/Wig Tape</w:t>
            </w:r>
          </w:p>
        </w:tc>
        <w:tc>
          <w:tcPr>
            <w:tcW w:w="810" w:type="dxa"/>
          </w:tcPr>
          <w:p w:rsidR="00112991" w:rsidRPr="00970275" w:rsidRDefault="0066347F" w:rsidP="00167C0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9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  <w:p w:rsidR="0066347F" w:rsidRDefault="0066347F" w:rsidP="00167C0F">
            <w:pPr>
              <w:jc w:val="center"/>
              <w:rPr>
                <w:sz w:val="18"/>
              </w:rPr>
            </w:pPr>
          </w:p>
          <w:p w:rsidR="0066347F" w:rsidRDefault="0066347F" w:rsidP="006634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81%</w:t>
            </w:r>
          </w:p>
          <w:p w:rsidR="00112991" w:rsidRPr="008D17FD" w:rsidRDefault="00112991" w:rsidP="00854D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990" w:type="dxa"/>
          </w:tcPr>
          <w:p w:rsidR="00112991" w:rsidRDefault="00112991" w:rsidP="004C1F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39%</w:t>
            </w:r>
          </w:p>
          <w:p w:rsidR="00112991" w:rsidRDefault="00112991" w:rsidP="004C1F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61%</w:t>
            </w:r>
          </w:p>
          <w:p w:rsidR="00112991" w:rsidRPr="008D17FD" w:rsidRDefault="00112991" w:rsidP="004C1F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Pr="00970275" w:rsidRDefault="00112991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Homemade Solution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4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4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970275">
              <w:rPr>
                <w:b/>
              </w:rPr>
              <w:t>3</w:t>
            </w:r>
          </w:p>
        </w:tc>
        <w:tc>
          <w:tcPr>
            <w:tcW w:w="81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2</w:t>
            </w:r>
          </w:p>
        </w:tc>
        <w:tc>
          <w:tcPr>
            <w:tcW w:w="990" w:type="dxa"/>
          </w:tcPr>
          <w:p w:rsidR="00112991" w:rsidRPr="00970275" w:rsidRDefault="00112991" w:rsidP="00167C0F">
            <w:pPr>
              <w:jc w:val="center"/>
              <w:rPr>
                <w:b/>
              </w:rPr>
            </w:pPr>
            <w:r w:rsidRPr="004C1FDD">
              <w:rPr>
                <w:b/>
                <w:highlight w:val="yellow"/>
              </w:rPr>
              <w:t>2</w:t>
            </w:r>
          </w:p>
        </w:tc>
      </w:tr>
      <w:tr w:rsidR="00112991" w:rsidTr="00865A51">
        <w:trPr>
          <w:jc w:val="center"/>
        </w:trPr>
        <w:tc>
          <w:tcPr>
            <w:tcW w:w="3168" w:type="dxa"/>
          </w:tcPr>
          <w:p w:rsidR="00112991" w:rsidRDefault="00112991" w:rsidP="00167C0F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112991" w:rsidRPr="008D17FD" w:rsidRDefault="00112991" w:rsidP="00167C0F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112991" w:rsidRPr="008D17FD" w:rsidRDefault="00112991" w:rsidP="00167C0F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1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80%</w:t>
            </w:r>
          </w:p>
          <w:p w:rsidR="00112991" w:rsidRDefault="00112991" w:rsidP="0097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  <w:p w:rsidR="00112991" w:rsidRPr="008D17FD" w:rsidRDefault="00112991" w:rsidP="009702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" w:type="dxa"/>
          </w:tcPr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62%</w:t>
            </w:r>
          </w:p>
          <w:p w:rsidR="00112991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38%</w:t>
            </w:r>
          </w:p>
          <w:p w:rsidR="00112991" w:rsidRPr="008D17FD" w:rsidRDefault="00112991" w:rsidP="00167C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</w:tbl>
    <w:p w:rsidR="008D17FD" w:rsidRDefault="00847CF3" w:rsidP="00847CF3">
      <w:pPr>
        <w:pStyle w:val="ListParagraph"/>
        <w:numPr>
          <w:ilvl w:val="0"/>
          <w:numId w:val="1"/>
        </w:numPr>
      </w:pPr>
      <w:r>
        <w:t>When less than 10 respondents product was not rated</w:t>
      </w:r>
    </w:p>
    <w:p w:rsidR="0066347F" w:rsidRDefault="00865A51" w:rsidP="0066347F">
      <w:pPr>
        <w:pStyle w:val="ListParagraph"/>
        <w:ind w:left="0"/>
      </w:pPr>
      <w:proofErr w:type="gramStart"/>
      <w:r>
        <w:t>2012 Results of Pediatric Hearing Aid Retention Project Survey.</w:t>
      </w:r>
      <w:proofErr w:type="gramEnd"/>
      <w:r>
        <w:t xml:space="preserve"> Karen Anderson, PhD &amp; Jane Madell, PhD</w:t>
      </w:r>
    </w:p>
    <w:p w:rsidR="00AE5B8F" w:rsidRDefault="00AE5B8F" w:rsidP="009C7CA9">
      <w:pPr>
        <w:jc w:val="center"/>
        <w:rPr>
          <w:b/>
          <w:sz w:val="28"/>
        </w:rPr>
      </w:pPr>
    </w:p>
    <w:p w:rsidR="00AE5B8F" w:rsidRDefault="00AE5B8F" w:rsidP="009C7CA9">
      <w:pPr>
        <w:jc w:val="center"/>
        <w:rPr>
          <w:b/>
          <w:sz w:val="28"/>
        </w:rPr>
      </w:pPr>
    </w:p>
    <w:p w:rsidR="009C7CA9" w:rsidRDefault="009C7CA9" w:rsidP="009C7CA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Audiologist Ratings of Hearing Retention Devices</w:t>
      </w:r>
    </w:p>
    <w:p w:rsidR="009C7CA9" w:rsidRPr="0066347F" w:rsidRDefault="009C7CA9" w:rsidP="009C7CA9">
      <w:pPr>
        <w:jc w:val="center"/>
        <w:rPr>
          <w:sz w:val="28"/>
        </w:rPr>
      </w:pPr>
      <w:r>
        <w:rPr>
          <w:sz w:val="28"/>
        </w:rPr>
        <w:t>Based on 101 Respondents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3168"/>
        <w:gridCol w:w="810"/>
        <w:gridCol w:w="810"/>
        <w:gridCol w:w="810"/>
        <w:gridCol w:w="810"/>
        <w:gridCol w:w="810"/>
        <w:gridCol w:w="990"/>
      </w:tblGrid>
      <w:tr w:rsidR="009C7CA9" w:rsidTr="00D32343">
        <w:trPr>
          <w:cantSplit/>
          <w:trHeight w:val="1682"/>
          <w:jc w:val="center"/>
        </w:trPr>
        <w:tc>
          <w:tcPr>
            <w:tcW w:w="3168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C7CA9" w:rsidRPr="0066347F" w:rsidRDefault="009C7CA9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Product</w:t>
            </w:r>
          </w:p>
        </w:tc>
        <w:tc>
          <w:tcPr>
            <w:tcW w:w="810" w:type="dxa"/>
            <w:textDirection w:val="btLr"/>
          </w:tcPr>
          <w:p w:rsidR="009C7CA9" w:rsidRDefault="009C7CA9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 xml:space="preserve">I </w:t>
            </w:r>
            <w:r>
              <w:rPr>
                <w:b/>
              </w:rPr>
              <w:t>never</w:t>
            </w:r>
            <w:r w:rsidRPr="0066347F">
              <w:rPr>
                <w:b/>
              </w:rPr>
              <w:t xml:space="preserve"> heard of </w:t>
            </w:r>
            <w:r>
              <w:rPr>
                <w:b/>
              </w:rPr>
              <w:t xml:space="preserve"> this </w:t>
            </w:r>
            <w:r w:rsidRPr="0066347F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</w:p>
          <w:p w:rsidR="009C7CA9" w:rsidRPr="0066347F" w:rsidRDefault="009C7CA9" w:rsidP="00D32343">
            <w:pPr>
              <w:ind w:left="113" w:right="1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r w:rsidRPr="0066347F">
              <w:rPr>
                <w:b/>
                <w:sz w:val="14"/>
                <w:highlight w:val="yellow"/>
              </w:rPr>
              <w:t>ratings for familiarity)</w:t>
            </w:r>
          </w:p>
        </w:tc>
        <w:tc>
          <w:tcPr>
            <w:tcW w:w="810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C7CA9" w:rsidRPr="0066347F" w:rsidRDefault="009C7CA9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Effectiveness</w:t>
            </w:r>
          </w:p>
        </w:tc>
        <w:tc>
          <w:tcPr>
            <w:tcW w:w="810" w:type="dxa"/>
            <w:textDirection w:val="btLr"/>
          </w:tcPr>
          <w:p w:rsidR="009C7CA9" w:rsidRPr="0066347F" w:rsidRDefault="009C7CA9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Child</w:t>
            </w:r>
          </w:p>
          <w:p w:rsidR="009C7CA9" w:rsidRPr="0066347F" w:rsidRDefault="009C7CA9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Safety</w:t>
            </w:r>
          </w:p>
        </w:tc>
        <w:tc>
          <w:tcPr>
            <w:tcW w:w="810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C7CA9" w:rsidRPr="0066347F" w:rsidRDefault="009C7CA9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Durability</w:t>
            </w:r>
          </w:p>
        </w:tc>
        <w:tc>
          <w:tcPr>
            <w:tcW w:w="810" w:type="dxa"/>
            <w:textDirection w:val="btLr"/>
          </w:tcPr>
          <w:p w:rsidR="00985B3C" w:rsidRDefault="00985B3C" w:rsidP="00D32343">
            <w:pPr>
              <w:ind w:left="113" w:right="113"/>
              <w:jc w:val="center"/>
              <w:rPr>
                <w:b/>
              </w:rPr>
            </w:pPr>
          </w:p>
          <w:p w:rsidR="009C7CA9" w:rsidRPr="0066347F" w:rsidRDefault="009C7CA9" w:rsidP="00D32343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Ease of use</w:t>
            </w:r>
          </w:p>
        </w:tc>
        <w:tc>
          <w:tcPr>
            <w:tcW w:w="990" w:type="dxa"/>
            <w:textDirection w:val="btLr"/>
          </w:tcPr>
          <w:p w:rsidR="009C7CA9" w:rsidRPr="0066347F" w:rsidRDefault="00ED09F9" w:rsidP="00D3234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Level of compliance by families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Critter Clips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C7CA9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70275">
              <w:rPr>
                <w:b/>
              </w:rPr>
              <w:t>6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 w:rsidRPr="00ED09F9">
              <w:rPr>
                <w:b/>
                <w:highlight w:val="yellow"/>
              </w:rPr>
              <w:t>2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 w:rsidRPr="0007048F">
              <w:rPr>
                <w:b/>
                <w:highlight w:val="yellow"/>
              </w:rPr>
              <w:t>2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D32343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75%</w:t>
            </w: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</w:p>
          <w:p w:rsidR="009C7CA9" w:rsidRPr="008D17FD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10" w:type="dxa"/>
          </w:tcPr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  <w:r w:rsidR="009C7CA9">
              <w:rPr>
                <w:sz w:val="18"/>
              </w:rPr>
              <w:t>%</w:t>
            </w:r>
          </w:p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8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Ear Gear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 w:rsidRPr="00D32343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9C7CA9" w:rsidRPr="00980FD8" w:rsidRDefault="009C7CA9" w:rsidP="00D32343">
            <w:pPr>
              <w:jc w:val="center"/>
              <w:rPr>
                <w:b/>
              </w:rPr>
            </w:pPr>
            <w:r w:rsidRPr="00980FD8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70%</w:t>
            </w: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  <w:p w:rsidR="009C7CA9" w:rsidRPr="008D17FD" w:rsidRDefault="009C7CA9" w:rsidP="009C7C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9C7CA9">
              <w:rPr>
                <w:sz w:val="18"/>
              </w:rPr>
              <w:t>3%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93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 xml:space="preserve">  </w:t>
            </w:r>
            <w:r w:rsidR="009C7CA9" w:rsidRPr="00980FD8">
              <w:rPr>
                <w:sz w:val="18"/>
              </w:rPr>
              <w:t>7%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58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C7CA9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60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C7CA9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5</w:t>
            </w:r>
            <w:r w:rsidR="00811626">
              <w:rPr>
                <w:sz w:val="18"/>
              </w:rPr>
              <w:t>6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Hanna </w:t>
            </w:r>
            <w:proofErr w:type="spellStart"/>
            <w:r w:rsidRPr="00970275">
              <w:rPr>
                <w:b/>
              </w:rPr>
              <w:t>Andersson</w:t>
            </w:r>
            <w:proofErr w:type="spellEnd"/>
            <w:r w:rsidRPr="00970275">
              <w:rPr>
                <w:b/>
              </w:rPr>
              <w:t xml:space="preserve"> Caps</w:t>
            </w:r>
          </w:p>
        </w:tc>
        <w:tc>
          <w:tcPr>
            <w:tcW w:w="810" w:type="dxa"/>
          </w:tcPr>
          <w:p w:rsidR="009C7CA9" w:rsidRPr="004C1FDD" w:rsidRDefault="009C7CA9" w:rsidP="00D32343">
            <w:pPr>
              <w:jc w:val="center"/>
              <w:rPr>
                <w:b/>
                <w:highlight w:val="yellow"/>
              </w:rPr>
            </w:pPr>
            <w:r w:rsidRPr="0066347F">
              <w:rPr>
                <w:b/>
              </w:rPr>
              <w:t>7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 w:rsidRPr="009B5615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9C7CA9" w:rsidRPr="00980FD8" w:rsidRDefault="009C7CA9" w:rsidP="00D32343">
            <w:pPr>
              <w:jc w:val="center"/>
              <w:rPr>
                <w:b/>
              </w:rPr>
            </w:pPr>
            <w:r w:rsidRPr="00980FD8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9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87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13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30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Hearing Aid Sweatband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C7CA9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67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33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30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Huggie</w:t>
            </w:r>
            <w:proofErr w:type="spellEnd"/>
            <w:r w:rsidRPr="00970275">
              <w:rPr>
                <w:b/>
              </w:rPr>
              <w:t xml:space="preserve"> Aids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C7CA9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56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44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980FD8" w:rsidP="00D32343">
            <w:pPr>
              <w:jc w:val="center"/>
              <w:rPr>
                <w:sz w:val="18"/>
              </w:rPr>
            </w:pPr>
            <w:r w:rsidRPr="00980FD8">
              <w:rPr>
                <w:sz w:val="18"/>
              </w:rPr>
              <w:t>66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Junior </w:t>
            </w:r>
            <w:proofErr w:type="spellStart"/>
            <w:r w:rsidRPr="00970275">
              <w:rPr>
                <w:b/>
              </w:rPr>
              <w:t>Kidz</w:t>
            </w:r>
            <w:proofErr w:type="spellEnd"/>
            <w:r w:rsidRPr="00970275">
              <w:rPr>
                <w:b/>
              </w:rPr>
              <w:t xml:space="preserve"> Clips (Phonak)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 w:rsidRPr="009B5615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 w:rsidRPr="00D32343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9C7CA9" w:rsidRPr="00980FD8" w:rsidRDefault="00980FD8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 w:rsidRPr="00ED09F9">
              <w:rPr>
                <w:b/>
                <w:highlight w:val="yellow"/>
              </w:rPr>
              <w:t>1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 w:rsidRPr="0007048F">
              <w:rPr>
                <w:b/>
                <w:highlight w:val="yellow"/>
              </w:rPr>
              <w:t>2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10" w:type="dxa"/>
          </w:tcPr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  <w:r w:rsidR="009C7CA9">
              <w:rPr>
                <w:sz w:val="18"/>
              </w:rPr>
              <w:t>%</w:t>
            </w:r>
          </w:p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Otoclips</w:t>
            </w:r>
            <w:proofErr w:type="spellEnd"/>
            <w:r w:rsidRPr="00970275">
              <w:rPr>
                <w:b/>
              </w:rPr>
              <w:t xml:space="preserve"> (</w:t>
            </w:r>
            <w:proofErr w:type="spellStart"/>
            <w:r w:rsidRPr="00970275">
              <w:rPr>
                <w:b/>
              </w:rPr>
              <w:t>Westone</w:t>
            </w:r>
            <w:proofErr w:type="spellEnd"/>
            <w:r w:rsidRPr="00970275">
              <w:rPr>
                <w:b/>
              </w:rPr>
              <w:t>)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 w:rsidRPr="00D32343">
              <w:rPr>
                <w:b/>
                <w:highlight w:val="yellow"/>
              </w:rPr>
              <w:t>2</w:t>
            </w:r>
          </w:p>
        </w:tc>
        <w:tc>
          <w:tcPr>
            <w:tcW w:w="810" w:type="dxa"/>
          </w:tcPr>
          <w:p w:rsidR="009C7CA9" w:rsidRPr="00970275" w:rsidRDefault="00980FD8" w:rsidP="00D32343">
            <w:pPr>
              <w:jc w:val="center"/>
              <w:rPr>
                <w:b/>
              </w:rPr>
            </w:pPr>
            <w:r w:rsidRPr="00980FD8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 w:rsidRPr="00ED09F9">
              <w:rPr>
                <w:b/>
                <w:highlight w:val="yellow"/>
              </w:rPr>
              <w:t>3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 w:rsidRPr="0007048F">
              <w:rPr>
                <w:b/>
                <w:highlight w:val="yellow"/>
              </w:rPr>
              <w:t>1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10" w:type="dxa"/>
          </w:tcPr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  <w:r w:rsidR="009C7CA9">
              <w:rPr>
                <w:sz w:val="18"/>
              </w:rPr>
              <w:t>%</w:t>
            </w:r>
          </w:p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SafeNSound</w:t>
            </w:r>
            <w:proofErr w:type="spellEnd"/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70275">
              <w:rPr>
                <w:b/>
              </w:rPr>
              <w:t>*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70275">
              <w:rPr>
                <w:b/>
              </w:rPr>
              <w:t>*</w:t>
            </w:r>
          </w:p>
        </w:tc>
        <w:tc>
          <w:tcPr>
            <w:tcW w:w="810" w:type="dxa"/>
          </w:tcPr>
          <w:p w:rsidR="009C7CA9" w:rsidRPr="00980FD8" w:rsidRDefault="009C7CA9" w:rsidP="00D32343">
            <w:pPr>
              <w:jc w:val="center"/>
              <w:rPr>
                <w:b/>
              </w:rPr>
            </w:pPr>
            <w:r w:rsidRPr="00980FD8">
              <w:rPr>
                <w:b/>
              </w:rPr>
              <w:t>*</w:t>
            </w:r>
          </w:p>
        </w:tc>
        <w:tc>
          <w:tcPr>
            <w:tcW w:w="990" w:type="dxa"/>
          </w:tcPr>
          <w:p w:rsidR="009C7CA9" w:rsidRPr="00980FD8" w:rsidRDefault="009C7CA9" w:rsidP="00D32343">
            <w:pPr>
              <w:jc w:val="center"/>
              <w:rPr>
                <w:b/>
              </w:rPr>
            </w:pPr>
            <w:r w:rsidRPr="00980FD8">
              <w:rPr>
                <w:b/>
              </w:rPr>
              <w:t>*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10" w:type="dxa"/>
          </w:tcPr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9C7CA9">
              <w:rPr>
                <w:sz w:val="18"/>
              </w:rPr>
              <w:t>%</w:t>
            </w:r>
          </w:p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Superseals</w:t>
            </w:r>
            <w:proofErr w:type="spellEnd"/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70275">
              <w:rPr>
                <w:b/>
              </w:rPr>
              <w:t>8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10" w:type="dxa"/>
          </w:tcPr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 w:rsidR="009C7CA9">
              <w:rPr>
                <w:sz w:val="18"/>
              </w:rPr>
              <w:t>%</w:t>
            </w:r>
          </w:p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9C7CA9">
              <w:rPr>
                <w:sz w:val="18"/>
              </w:rPr>
              <w:t>9%</w:t>
            </w:r>
          </w:p>
          <w:p w:rsidR="009C7CA9" w:rsidRPr="008D17FD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Sticky Wrap/Toupee/Wig Tape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 w:rsidRPr="00970275">
              <w:rPr>
                <w:b/>
              </w:rPr>
              <w:t>9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10" w:type="dxa"/>
          </w:tcPr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 w:rsidR="009C7CA9">
              <w:rPr>
                <w:sz w:val="18"/>
              </w:rPr>
              <w:t>%</w:t>
            </w:r>
          </w:p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Pr="00970275" w:rsidRDefault="009C7CA9" w:rsidP="00D32343">
            <w:pPr>
              <w:jc w:val="right"/>
              <w:rPr>
                <w:b/>
              </w:rPr>
            </w:pPr>
            <w:r w:rsidRPr="00970275">
              <w:rPr>
                <w:b/>
              </w:rPr>
              <w:t>Homemade Solution</w:t>
            </w:r>
          </w:p>
        </w:tc>
        <w:tc>
          <w:tcPr>
            <w:tcW w:w="810" w:type="dxa"/>
          </w:tcPr>
          <w:p w:rsidR="009C7CA9" w:rsidRPr="00970275" w:rsidRDefault="009C7CA9" w:rsidP="00D323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C7CA9" w:rsidRPr="00970275" w:rsidRDefault="009B5615" w:rsidP="00D32343">
            <w:pPr>
              <w:jc w:val="center"/>
              <w:rPr>
                <w:b/>
              </w:rPr>
            </w:pPr>
            <w:r w:rsidRPr="009B5615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9C7CA9" w:rsidRPr="00970275" w:rsidRDefault="00D32343" w:rsidP="00D32343">
            <w:pPr>
              <w:jc w:val="center"/>
              <w:rPr>
                <w:b/>
              </w:rPr>
            </w:pPr>
            <w:r w:rsidRPr="00D32343">
              <w:rPr>
                <w:b/>
                <w:highlight w:val="yellow"/>
              </w:rPr>
              <w:t>3</w:t>
            </w:r>
          </w:p>
        </w:tc>
        <w:tc>
          <w:tcPr>
            <w:tcW w:w="810" w:type="dxa"/>
          </w:tcPr>
          <w:p w:rsidR="009C7CA9" w:rsidRPr="00970275" w:rsidRDefault="00980FD8" w:rsidP="00D323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9C7CA9" w:rsidRPr="00980FD8" w:rsidRDefault="0007048F" w:rsidP="00D32343">
            <w:pPr>
              <w:jc w:val="center"/>
              <w:rPr>
                <w:b/>
              </w:rPr>
            </w:pPr>
            <w:r w:rsidRPr="0007048F">
              <w:rPr>
                <w:b/>
                <w:highlight w:val="yellow"/>
              </w:rPr>
              <w:t>3</w:t>
            </w:r>
          </w:p>
        </w:tc>
      </w:tr>
      <w:tr w:rsidR="009C7CA9" w:rsidTr="00D32343">
        <w:trPr>
          <w:jc w:val="center"/>
        </w:trPr>
        <w:tc>
          <w:tcPr>
            <w:tcW w:w="3168" w:type="dxa"/>
          </w:tcPr>
          <w:p w:rsidR="009C7CA9" w:rsidRDefault="009C7CA9" w:rsidP="009C7CA9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+ Excellent</w:t>
            </w:r>
          </w:p>
          <w:p w:rsidR="009C7CA9" w:rsidRPr="008D17FD" w:rsidRDefault="009C7CA9" w:rsidP="00D32343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9C7CA9" w:rsidRPr="008D17FD" w:rsidRDefault="009C7CA9" w:rsidP="00D32343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810" w:type="dxa"/>
          </w:tcPr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</w:p>
          <w:p w:rsidR="009C7CA9" w:rsidRDefault="009C7CA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10" w:type="dxa"/>
          </w:tcPr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 w:rsidR="009C7CA9">
              <w:rPr>
                <w:sz w:val="18"/>
              </w:rPr>
              <w:t>%</w:t>
            </w:r>
          </w:p>
          <w:p w:rsidR="009C7CA9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B5615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10" w:type="dxa"/>
          </w:tcPr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 w:rsidR="009C7CA9">
              <w:rPr>
                <w:sz w:val="18"/>
              </w:rPr>
              <w:t>%</w:t>
            </w:r>
          </w:p>
          <w:p w:rsidR="009C7CA9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9C7CA9">
              <w:rPr>
                <w:sz w:val="18"/>
              </w:rPr>
              <w:t>%</w:t>
            </w:r>
          </w:p>
          <w:p w:rsidR="009C7CA9" w:rsidRPr="008D17FD" w:rsidRDefault="00D32343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10" w:type="dxa"/>
          </w:tcPr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  <w:r w:rsidR="009C7CA9">
              <w:rPr>
                <w:sz w:val="18"/>
              </w:rPr>
              <w:t>%</w:t>
            </w:r>
          </w:p>
          <w:p w:rsidR="009C7CA9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  <w:r w:rsidR="009C7CA9">
              <w:rPr>
                <w:sz w:val="18"/>
              </w:rPr>
              <w:t>%</w:t>
            </w:r>
          </w:p>
          <w:p w:rsidR="009C7CA9" w:rsidRPr="008D17FD" w:rsidRDefault="00980FD8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10" w:type="dxa"/>
          </w:tcPr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ED09F9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0" w:type="dxa"/>
          </w:tcPr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9C7CA9" w:rsidRPr="00980FD8">
              <w:rPr>
                <w:sz w:val="18"/>
              </w:rPr>
              <w:t>%</w:t>
            </w:r>
          </w:p>
          <w:p w:rsidR="009C7CA9" w:rsidRPr="00980FD8" w:rsidRDefault="00811626" w:rsidP="00D323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</w:tbl>
    <w:p w:rsidR="009C7CA9" w:rsidRDefault="009C7CA9" w:rsidP="009C7CA9">
      <w:pPr>
        <w:pStyle w:val="ListParagraph"/>
        <w:numPr>
          <w:ilvl w:val="0"/>
          <w:numId w:val="1"/>
        </w:numPr>
      </w:pPr>
      <w:r>
        <w:t>When less than 10 respondents product was not rated</w:t>
      </w:r>
    </w:p>
    <w:p w:rsidR="009C7CA9" w:rsidRDefault="009C7CA9" w:rsidP="0066347F">
      <w:pPr>
        <w:pStyle w:val="ListParagraph"/>
        <w:ind w:left="0"/>
      </w:pPr>
      <w:proofErr w:type="gramStart"/>
      <w:r>
        <w:t>2012 Results of Pediatric Hearing Aid Retention Project Survey.</w:t>
      </w:r>
      <w:proofErr w:type="gramEnd"/>
      <w:r>
        <w:t xml:space="preserve"> Karen Anderson, PhD &amp; Jane Madell, PhD</w:t>
      </w:r>
    </w:p>
    <w:p w:rsidR="00AE5B8F" w:rsidRDefault="00AE5B8F" w:rsidP="00AE5B8F">
      <w:pPr>
        <w:jc w:val="center"/>
        <w:rPr>
          <w:b/>
          <w:sz w:val="28"/>
        </w:rPr>
      </w:pPr>
    </w:p>
    <w:p w:rsidR="00AE5B8F" w:rsidRDefault="00AE5B8F" w:rsidP="00AE5B8F">
      <w:pPr>
        <w:jc w:val="center"/>
        <w:rPr>
          <w:b/>
          <w:sz w:val="28"/>
        </w:rPr>
      </w:pPr>
    </w:p>
    <w:p w:rsidR="00AE5B8F" w:rsidRDefault="00AE5B8F" w:rsidP="00AE5B8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Parent and Audiologist Ratings of Hearing Retention Devices</w:t>
      </w:r>
    </w:p>
    <w:p w:rsidR="00AE5B8F" w:rsidRPr="0066347F" w:rsidRDefault="00AE5B8F" w:rsidP="00AE5B8F">
      <w:pPr>
        <w:jc w:val="center"/>
        <w:rPr>
          <w:sz w:val="28"/>
        </w:rPr>
      </w:pPr>
      <w:r>
        <w:rPr>
          <w:sz w:val="28"/>
        </w:rPr>
        <w:t>Based on 286 Parent Responses and 101 Audiologist Responses</w:t>
      </w:r>
    </w:p>
    <w:tbl>
      <w:tblPr>
        <w:tblStyle w:val="TableGrid"/>
        <w:tblW w:w="10297" w:type="dxa"/>
        <w:jc w:val="center"/>
        <w:tblInd w:w="-694" w:type="dxa"/>
        <w:tblLayout w:type="fixed"/>
        <w:tblLook w:val="04A0"/>
      </w:tblPr>
      <w:tblGrid>
        <w:gridCol w:w="3116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1026"/>
        <w:gridCol w:w="1026"/>
      </w:tblGrid>
      <w:tr w:rsidR="00AE5B8F" w:rsidTr="00C01AFF">
        <w:trPr>
          <w:cantSplit/>
          <w:trHeight w:val="1682"/>
          <w:jc w:val="center"/>
        </w:trPr>
        <w:tc>
          <w:tcPr>
            <w:tcW w:w="3116" w:type="dxa"/>
            <w:textDirection w:val="btLr"/>
          </w:tcPr>
          <w:p w:rsidR="00985B3C" w:rsidRDefault="00985B3C" w:rsidP="00207922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207922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207922">
            <w:pPr>
              <w:ind w:left="113" w:right="113"/>
              <w:jc w:val="center"/>
              <w:rPr>
                <w:b/>
              </w:rPr>
            </w:pPr>
          </w:p>
          <w:p w:rsidR="00985B3C" w:rsidRDefault="00985B3C" w:rsidP="00207922">
            <w:pPr>
              <w:ind w:left="113" w:right="113"/>
              <w:jc w:val="center"/>
              <w:rPr>
                <w:b/>
              </w:rPr>
            </w:pPr>
          </w:p>
          <w:p w:rsidR="00AE5B8F" w:rsidRPr="0066347F" w:rsidRDefault="00AE5B8F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Product</w:t>
            </w:r>
          </w:p>
        </w:tc>
        <w:tc>
          <w:tcPr>
            <w:tcW w:w="1025" w:type="dxa"/>
            <w:gridSpan w:val="2"/>
            <w:textDirection w:val="btLr"/>
          </w:tcPr>
          <w:p w:rsidR="00AE5B8F" w:rsidRPr="005203B2" w:rsidRDefault="00AE5B8F" w:rsidP="00207922">
            <w:pPr>
              <w:ind w:left="113" w:right="113"/>
              <w:jc w:val="center"/>
              <w:rPr>
                <w:b/>
              </w:rPr>
            </w:pPr>
            <w:r w:rsidRPr="005203B2">
              <w:rPr>
                <w:b/>
              </w:rPr>
              <w:t xml:space="preserve">I never heard of  this product </w:t>
            </w:r>
          </w:p>
          <w:p w:rsidR="00AE5B8F" w:rsidRPr="005203B2" w:rsidRDefault="00AE5B8F" w:rsidP="00207922">
            <w:pPr>
              <w:ind w:left="113" w:right="113"/>
              <w:jc w:val="center"/>
              <w:rPr>
                <w:b/>
                <w:sz w:val="14"/>
              </w:rPr>
            </w:pPr>
            <w:r w:rsidRPr="005203B2">
              <w:rPr>
                <w:b/>
                <w:sz w:val="14"/>
              </w:rPr>
              <w:t>(ratings for familiarity)</w:t>
            </w:r>
          </w:p>
        </w:tc>
        <w:tc>
          <w:tcPr>
            <w:tcW w:w="1026" w:type="dxa"/>
            <w:gridSpan w:val="2"/>
            <w:textDirection w:val="btLr"/>
          </w:tcPr>
          <w:p w:rsidR="00985B3C" w:rsidRDefault="00985B3C" w:rsidP="00207922">
            <w:pPr>
              <w:ind w:left="113" w:right="113"/>
              <w:jc w:val="center"/>
              <w:rPr>
                <w:b/>
              </w:rPr>
            </w:pPr>
          </w:p>
          <w:p w:rsidR="00AE5B8F" w:rsidRPr="005203B2" w:rsidRDefault="00AE5B8F" w:rsidP="00207922">
            <w:pPr>
              <w:ind w:left="113" w:right="113"/>
              <w:jc w:val="center"/>
              <w:rPr>
                <w:b/>
              </w:rPr>
            </w:pPr>
            <w:r w:rsidRPr="005203B2">
              <w:rPr>
                <w:b/>
              </w:rPr>
              <w:t>Effectiveness</w:t>
            </w:r>
          </w:p>
        </w:tc>
        <w:tc>
          <w:tcPr>
            <w:tcW w:w="1026" w:type="dxa"/>
            <w:gridSpan w:val="2"/>
            <w:textDirection w:val="btLr"/>
          </w:tcPr>
          <w:p w:rsidR="00AE5B8F" w:rsidRPr="0066347F" w:rsidRDefault="00AE5B8F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Child</w:t>
            </w:r>
          </w:p>
          <w:p w:rsidR="00AE5B8F" w:rsidRPr="0066347F" w:rsidRDefault="00AE5B8F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Safety</w:t>
            </w:r>
          </w:p>
        </w:tc>
        <w:tc>
          <w:tcPr>
            <w:tcW w:w="1026" w:type="dxa"/>
            <w:gridSpan w:val="2"/>
            <w:textDirection w:val="btLr"/>
          </w:tcPr>
          <w:p w:rsidR="00985B3C" w:rsidRDefault="00985B3C" w:rsidP="00207922">
            <w:pPr>
              <w:ind w:left="113" w:right="113"/>
              <w:jc w:val="center"/>
              <w:rPr>
                <w:b/>
              </w:rPr>
            </w:pPr>
          </w:p>
          <w:p w:rsidR="00AE5B8F" w:rsidRPr="0066347F" w:rsidRDefault="00AE5B8F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Durability</w:t>
            </w:r>
          </w:p>
        </w:tc>
        <w:tc>
          <w:tcPr>
            <w:tcW w:w="1026" w:type="dxa"/>
            <w:gridSpan w:val="2"/>
            <w:textDirection w:val="btLr"/>
          </w:tcPr>
          <w:p w:rsidR="00985B3C" w:rsidRDefault="00985B3C" w:rsidP="00207922">
            <w:pPr>
              <w:ind w:left="113" w:right="113"/>
              <w:jc w:val="center"/>
              <w:rPr>
                <w:b/>
              </w:rPr>
            </w:pPr>
          </w:p>
          <w:p w:rsidR="00AE5B8F" w:rsidRPr="0066347F" w:rsidRDefault="00AE5B8F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Ease of use</w:t>
            </w:r>
          </w:p>
        </w:tc>
        <w:tc>
          <w:tcPr>
            <w:tcW w:w="1026" w:type="dxa"/>
            <w:textDirection w:val="btLr"/>
          </w:tcPr>
          <w:p w:rsidR="00AE5B8F" w:rsidRPr="0066347F" w:rsidRDefault="00AE5B8F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Keeping device on &amp; working</w:t>
            </w:r>
            <w:r>
              <w:rPr>
                <w:b/>
              </w:rPr>
              <w:t xml:space="preserve"> </w:t>
            </w:r>
            <w:r w:rsidRPr="00AE5B8F">
              <w:rPr>
                <w:b/>
                <w:sz w:val="18"/>
              </w:rPr>
              <w:t>(rated by parents)</w:t>
            </w:r>
          </w:p>
        </w:tc>
        <w:tc>
          <w:tcPr>
            <w:tcW w:w="1026" w:type="dxa"/>
            <w:textDirection w:val="btLr"/>
          </w:tcPr>
          <w:p w:rsidR="00AE5B8F" w:rsidRPr="0066347F" w:rsidRDefault="00AE5B8F" w:rsidP="002079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Level of compliance by families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Critter Clips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5203B2" w:rsidRDefault="005203B2" w:rsidP="00207922">
            <w:pPr>
              <w:jc w:val="center"/>
              <w:rPr>
                <w:b/>
              </w:rPr>
            </w:pPr>
            <w:r w:rsidRPr="005203B2"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FFFF00"/>
          </w:tcPr>
          <w:p w:rsidR="005203B2" w:rsidRPr="005203B2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5203B2" w:rsidRDefault="005203B2" w:rsidP="00207922">
            <w:pPr>
              <w:jc w:val="center"/>
              <w:rPr>
                <w:b/>
              </w:rPr>
            </w:pPr>
            <w:r w:rsidRPr="005203B2">
              <w:rPr>
                <w:b/>
              </w:rPr>
              <w:t>6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 w:rsidRPr="00970275">
              <w:rPr>
                <w:b/>
              </w:rPr>
              <w:t>8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6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5203B2" w:rsidRDefault="005203B2" w:rsidP="00207922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P</w:t>
            </w:r>
          </w:p>
          <w:p w:rsidR="005203B2" w:rsidRPr="005203B2" w:rsidRDefault="005203B2" w:rsidP="00207922">
            <w:pPr>
              <w:jc w:val="center"/>
              <w:rPr>
                <w:sz w:val="18"/>
              </w:rPr>
            </w:pPr>
          </w:p>
          <w:p w:rsidR="005203B2" w:rsidRPr="005203B2" w:rsidRDefault="005203B2" w:rsidP="00AE5B8F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57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A</w:t>
            </w:r>
          </w:p>
          <w:p w:rsidR="00207922" w:rsidRDefault="00207922" w:rsidP="00207922">
            <w:pPr>
              <w:jc w:val="center"/>
              <w:rPr>
                <w:sz w:val="18"/>
              </w:rPr>
            </w:pPr>
          </w:p>
          <w:p w:rsidR="00207922" w:rsidRPr="005203B2" w:rsidRDefault="00207922" w:rsidP="002079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5203B2" w:rsidRDefault="005203B2" w:rsidP="00207922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37%</w:t>
            </w:r>
          </w:p>
          <w:p w:rsidR="005203B2" w:rsidRPr="005203B2" w:rsidRDefault="005203B2" w:rsidP="00207922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63%</w:t>
            </w:r>
          </w:p>
          <w:p w:rsidR="005203B2" w:rsidRPr="005203B2" w:rsidRDefault="005203B2" w:rsidP="00207922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54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75%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25%</w:t>
            </w:r>
          </w:p>
          <w:p w:rsidR="005203B2" w:rsidRPr="00AE5B8F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AE5B8F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31%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69%</w:t>
            </w:r>
          </w:p>
          <w:p w:rsidR="005203B2" w:rsidRPr="00AE5B8F" w:rsidRDefault="005203B2" w:rsidP="00AE5B8F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52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74%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26%</w:t>
            </w:r>
          </w:p>
          <w:p w:rsidR="005203B2" w:rsidRPr="00AE5B8F" w:rsidRDefault="00207922" w:rsidP="00207922">
            <w:pPr>
              <w:rPr>
                <w:sz w:val="16"/>
              </w:rPr>
            </w:pPr>
            <w:r w:rsidRPr="00E73E07">
              <w:rPr>
                <w:sz w:val="16"/>
              </w:rPr>
              <w:t>74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AE5B8F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30%70%</w:t>
            </w:r>
          </w:p>
          <w:p w:rsidR="005203B2" w:rsidRPr="00AE5B8F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47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58%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42%</w:t>
            </w:r>
          </w:p>
          <w:p w:rsidR="005203B2" w:rsidRPr="00AE5B8F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AE5B8F" w:rsidRDefault="005203B2" w:rsidP="001B66B6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67%</w:t>
            </w:r>
          </w:p>
          <w:p w:rsidR="005203B2" w:rsidRPr="00AE5B8F" w:rsidRDefault="005203B2" w:rsidP="001B66B6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33%45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92%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8%</w:t>
            </w:r>
          </w:p>
          <w:p w:rsidR="005203B2" w:rsidRPr="00AE5B8F" w:rsidRDefault="00207922" w:rsidP="00207922">
            <w:pPr>
              <w:rPr>
                <w:sz w:val="16"/>
              </w:rPr>
            </w:pPr>
            <w:r w:rsidRPr="00E73E07">
              <w:rPr>
                <w:sz w:val="16"/>
              </w:rPr>
              <w:t>79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44%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56%</w:t>
            </w:r>
          </w:p>
          <w:p w:rsidR="005203B2" w:rsidRPr="00AE5B8F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42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82%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18%</w:t>
            </w:r>
          </w:p>
          <w:p w:rsidR="005203B2" w:rsidRPr="00AE5B8F" w:rsidRDefault="005203B2" w:rsidP="00207922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78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Ear Gear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FFFF00"/>
          </w:tcPr>
          <w:p w:rsidR="005203B2" w:rsidRPr="005203B2" w:rsidRDefault="005203B2" w:rsidP="00AE5B8F">
            <w:pPr>
              <w:jc w:val="center"/>
              <w:rPr>
                <w:b/>
              </w:rPr>
            </w:pPr>
            <w:r w:rsidRPr="005203B2">
              <w:rPr>
                <w:b/>
              </w:rPr>
              <w:t>1</w:t>
            </w:r>
          </w:p>
        </w:tc>
        <w:tc>
          <w:tcPr>
            <w:tcW w:w="513" w:type="dxa"/>
          </w:tcPr>
          <w:p w:rsidR="005203B2" w:rsidRPr="005203B2" w:rsidRDefault="005203B2" w:rsidP="00AE5B8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FFFF00"/>
          </w:tcPr>
          <w:p w:rsidR="005203B2" w:rsidRPr="005203B2" w:rsidRDefault="005203B2" w:rsidP="00207922">
            <w:pPr>
              <w:jc w:val="center"/>
              <w:rPr>
                <w:b/>
              </w:rPr>
            </w:pPr>
            <w:r w:rsidRPr="005203B2">
              <w:rPr>
                <w:b/>
              </w:rPr>
              <w:t>1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6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P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19%42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33%41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83%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17%46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93%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7%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58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33%60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32%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60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75%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25%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64%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36%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56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Hanna </w:t>
            </w:r>
            <w:proofErr w:type="spellStart"/>
            <w:r w:rsidRPr="00970275">
              <w:rPr>
                <w:b/>
              </w:rPr>
              <w:t>Andersson</w:t>
            </w:r>
            <w:proofErr w:type="spellEnd"/>
            <w:r w:rsidRPr="00970275">
              <w:rPr>
                <w:b/>
              </w:rPr>
              <w:t xml:space="preserve"> Caps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4C1FDD" w:rsidRDefault="005203B2" w:rsidP="00207922">
            <w:pPr>
              <w:jc w:val="center"/>
              <w:rPr>
                <w:b/>
                <w:highlight w:val="yellow"/>
              </w:rPr>
            </w:pPr>
            <w:r w:rsidRPr="0066347F">
              <w:rPr>
                <w:b/>
              </w:rPr>
              <w:t>7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P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1B66B6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111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63%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37%24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91%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9%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75%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25%16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21%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76%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24%17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19%21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21%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57%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43%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45%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Hearing Aid Sweatband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1B66B6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94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94%16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20%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80%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45%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55%11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48%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29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69%13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67%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33%</w:t>
            </w:r>
          </w:p>
          <w:p w:rsidR="005203B2" w:rsidRPr="001B66B6" w:rsidRDefault="00207922" w:rsidP="00207922">
            <w:pPr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80%15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54%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46%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28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28%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72%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18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26%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74%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27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Huggie</w:t>
            </w:r>
            <w:proofErr w:type="spellEnd"/>
            <w:r w:rsidRPr="00970275">
              <w:rPr>
                <w:b/>
              </w:rPr>
              <w:t xml:space="preserve"> Aids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1B66B6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86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28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67%</w:t>
            </w:r>
          </w:p>
          <w:p w:rsidR="005203B2" w:rsidRPr="001B66B6" w:rsidRDefault="00207922" w:rsidP="00207922">
            <w:pPr>
              <w:rPr>
                <w:sz w:val="16"/>
              </w:rPr>
            </w:pPr>
            <w:r w:rsidRPr="00E73E07">
              <w:rPr>
                <w:sz w:val="16"/>
              </w:rPr>
              <w:t>70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43%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57%21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48%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62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59%22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56%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44%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66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71%24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24%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76%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22%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78%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23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30%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Junior </w:t>
            </w:r>
            <w:proofErr w:type="spellStart"/>
            <w:r w:rsidRPr="00970275">
              <w:rPr>
                <w:b/>
              </w:rPr>
              <w:t>Kidz</w:t>
            </w:r>
            <w:proofErr w:type="spellEnd"/>
            <w:r w:rsidRPr="00970275">
              <w:rPr>
                <w:b/>
              </w:rPr>
              <w:t xml:space="preserve"> Clips (Phonak)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6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93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71%38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83%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17%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34%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66%35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61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50%40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35%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63%46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94%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6%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26%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74%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38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82%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18%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62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Otoclips</w:t>
            </w:r>
            <w:proofErr w:type="spellEnd"/>
            <w:r w:rsidRPr="00970275">
              <w:rPr>
                <w:b/>
              </w:rPr>
              <w:t xml:space="preserve"> (</w:t>
            </w:r>
            <w:proofErr w:type="spellStart"/>
            <w:r w:rsidRPr="00970275">
              <w:rPr>
                <w:b/>
              </w:rPr>
              <w:t>Westone</w:t>
            </w:r>
            <w:proofErr w:type="spellEnd"/>
            <w:r w:rsidRPr="00970275">
              <w:rPr>
                <w:b/>
              </w:rPr>
              <w:t>)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6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C01AFF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112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34%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66%15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69%13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82%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18%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79%14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32%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73%11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88%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12%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13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85%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15%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32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SafeNSound</w:t>
            </w:r>
            <w:proofErr w:type="spellEnd"/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3" w:type="dxa"/>
          </w:tcPr>
          <w:p w:rsidR="005203B2" w:rsidRPr="00970275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 w:rsidRPr="00970275">
              <w:rPr>
                <w:b/>
              </w:rPr>
              <w:t>*</w:t>
            </w:r>
          </w:p>
        </w:tc>
        <w:tc>
          <w:tcPr>
            <w:tcW w:w="513" w:type="dxa"/>
          </w:tcPr>
          <w:p w:rsidR="005203B2" w:rsidRPr="00970275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13" w:type="dxa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 w:rsidRPr="00980FD8">
              <w:rPr>
                <w:b/>
              </w:rPr>
              <w:t>*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13" w:type="dxa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C01AFF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159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C01AFF" w:rsidRDefault="005203B2" w:rsidP="00207922">
            <w:pPr>
              <w:jc w:val="center"/>
              <w:rPr>
                <w:sz w:val="13"/>
                <w:szCs w:val="13"/>
              </w:rPr>
            </w:pPr>
            <w:r w:rsidRPr="00C01AFF">
              <w:rPr>
                <w:sz w:val="13"/>
                <w:szCs w:val="13"/>
              </w:rPr>
              <w:t>100%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63%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37%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89%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11%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89%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11%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78%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22%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Superseals</w:t>
            </w:r>
            <w:proofErr w:type="spellEnd"/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3" w:type="dxa"/>
          </w:tcPr>
          <w:p w:rsidR="005203B2" w:rsidRPr="00970275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</w:tcPr>
          <w:p w:rsidR="005203B2" w:rsidRPr="00970275" w:rsidRDefault="00207922" w:rsidP="00C01AF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</w:tcPr>
          <w:p w:rsidR="005203B2" w:rsidRPr="00970275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</w:tcPr>
          <w:p w:rsidR="005203B2" w:rsidRPr="00980FD8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</w:tcPr>
          <w:p w:rsidR="005203B2" w:rsidRPr="00980FD8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C01AFF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139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43%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57%14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11%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89%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33%12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32%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79%14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31%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69%</w:t>
            </w:r>
          </w:p>
          <w:p w:rsidR="005203B2" w:rsidRPr="001B66B6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39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69%17</w:t>
            </w:r>
          </w:p>
        </w:tc>
        <w:tc>
          <w:tcPr>
            <w:tcW w:w="513" w:type="dxa"/>
          </w:tcPr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8%</w:t>
            </w:r>
          </w:p>
          <w:p w:rsidR="00207922" w:rsidRPr="00E73E07" w:rsidRDefault="00207922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92%</w:t>
            </w:r>
          </w:p>
          <w:p w:rsidR="005203B2" w:rsidRPr="001B66B6" w:rsidRDefault="00207922" w:rsidP="00207922">
            <w:pPr>
              <w:rPr>
                <w:sz w:val="16"/>
              </w:rPr>
            </w:pPr>
            <w:r w:rsidRPr="00E73E07">
              <w:rPr>
                <w:sz w:val="16"/>
              </w:rPr>
              <w:t>40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20%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15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14%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86%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35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r w:rsidRPr="00C01AFF">
              <w:rPr>
                <w:b/>
              </w:rPr>
              <w:t>Sticky Wrap/Toupee/Wig Tape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  <w:highlight w:val="yellow"/>
              </w:rPr>
            </w:pPr>
            <w:r w:rsidRPr="005203B2">
              <w:rPr>
                <w:b/>
              </w:rPr>
              <w:t>2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3" w:type="dxa"/>
            <w:shd w:val="clear" w:color="auto" w:fill="FFFF00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</w:tcPr>
          <w:p w:rsidR="005203B2" w:rsidRPr="00970275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</w:tcPr>
          <w:p w:rsidR="005203B2" w:rsidRPr="00970275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3" w:type="dxa"/>
          </w:tcPr>
          <w:p w:rsidR="005203B2" w:rsidRPr="00980FD8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3" w:type="dxa"/>
          </w:tcPr>
          <w:p w:rsidR="005203B2" w:rsidRPr="00980FD8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</w:p>
          <w:p w:rsidR="005203B2" w:rsidRPr="001B66B6" w:rsidRDefault="005203B2" w:rsidP="0085013F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</w:t>
            </w:r>
          </w:p>
        </w:tc>
        <w:tc>
          <w:tcPr>
            <w:tcW w:w="513" w:type="dxa"/>
          </w:tcPr>
          <w:p w:rsidR="005203B2" w:rsidRDefault="005203B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207922" w:rsidRDefault="00207922" w:rsidP="00207922">
            <w:pPr>
              <w:jc w:val="center"/>
              <w:rPr>
                <w:sz w:val="16"/>
              </w:rPr>
            </w:pPr>
          </w:p>
          <w:p w:rsidR="00207922" w:rsidRPr="001B66B6" w:rsidRDefault="00207922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33%60</w:t>
            </w:r>
          </w:p>
        </w:tc>
        <w:tc>
          <w:tcPr>
            <w:tcW w:w="513" w:type="dxa"/>
          </w:tcPr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54%</w:t>
            </w:r>
          </w:p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46%</w:t>
            </w:r>
          </w:p>
          <w:p w:rsidR="005203B2" w:rsidRPr="001B66B6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54%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46%50</w:t>
            </w:r>
          </w:p>
        </w:tc>
        <w:tc>
          <w:tcPr>
            <w:tcW w:w="513" w:type="dxa"/>
          </w:tcPr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57%</w:t>
            </w:r>
          </w:p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43%</w:t>
            </w:r>
          </w:p>
          <w:p w:rsidR="005203B2" w:rsidRPr="001B66B6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81%59</w:t>
            </w:r>
          </w:p>
        </w:tc>
        <w:tc>
          <w:tcPr>
            <w:tcW w:w="513" w:type="dxa"/>
          </w:tcPr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26%</w:t>
            </w:r>
          </w:p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74%</w:t>
            </w:r>
          </w:p>
          <w:p w:rsidR="005203B2" w:rsidRPr="001B66B6" w:rsidRDefault="00264DC4" w:rsidP="00264DC4">
            <w:pPr>
              <w:rPr>
                <w:sz w:val="16"/>
              </w:rPr>
            </w:pPr>
            <w:r w:rsidRPr="00E73E07">
              <w:rPr>
                <w:sz w:val="16"/>
              </w:rPr>
              <w:t>84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32%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68%62</w:t>
            </w:r>
          </w:p>
        </w:tc>
        <w:tc>
          <w:tcPr>
            <w:tcW w:w="513" w:type="dxa"/>
          </w:tcPr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65%</w:t>
            </w:r>
          </w:p>
          <w:p w:rsidR="00264DC4" w:rsidRPr="00E73E07" w:rsidRDefault="00264DC4" w:rsidP="00264DC4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35%</w:t>
            </w:r>
          </w:p>
          <w:p w:rsidR="005203B2" w:rsidRPr="001B66B6" w:rsidRDefault="00264DC4" w:rsidP="00264DC4">
            <w:pPr>
              <w:rPr>
                <w:sz w:val="16"/>
              </w:rPr>
            </w:pPr>
            <w:r w:rsidRPr="00E73E07">
              <w:rPr>
                <w:sz w:val="16"/>
              </w:rPr>
              <w:t>83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39%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59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61%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39%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5203B2" w:rsidRPr="00970275" w:rsidRDefault="005203B2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Homemade Solution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auto"/>
            </w:tcBorders>
          </w:tcPr>
          <w:p w:rsidR="005203B2" w:rsidRPr="00970275" w:rsidRDefault="005203B2" w:rsidP="00207922">
            <w:pPr>
              <w:jc w:val="center"/>
              <w:rPr>
                <w:b/>
              </w:rPr>
            </w:pP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</w:tcPr>
          <w:p w:rsidR="005203B2" w:rsidRPr="00970275" w:rsidRDefault="00207922" w:rsidP="0085013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70275" w:rsidRDefault="005203B2" w:rsidP="0085013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3" w:type="dxa"/>
          </w:tcPr>
          <w:p w:rsidR="005203B2" w:rsidRPr="00980FD8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" w:type="dxa"/>
          </w:tcPr>
          <w:p w:rsidR="005203B2" w:rsidRPr="00980FD8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3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" w:type="dxa"/>
          </w:tcPr>
          <w:p w:rsidR="005203B2" w:rsidRPr="00980FD8" w:rsidRDefault="00207922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6" w:type="dxa"/>
            <w:shd w:val="clear" w:color="auto" w:fill="FFFF00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980FD8" w:rsidRDefault="005203B2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203B2" w:rsidTr="00985B3C">
        <w:trPr>
          <w:jc w:val="center"/>
        </w:trPr>
        <w:tc>
          <w:tcPr>
            <w:tcW w:w="3116" w:type="dxa"/>
            <w:tcBorders>
              <w:right w:val="single" w:sz="4" w:space="0" w:color="auto"/>
            </w:tcBorders>
          </w:tcPr>
          <w:p w:rsidR="00207922" w:rsidRDefault="00207922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5203B2" w:rsidRPr="008D17FD" w:rsidRDefault="005203B2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5203B2" w:rsidRPr="008D17FD" w:rsidRDefault="005203B2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</w:tcBorders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50%18</w:t>
            </w:r>
          </w:p>
        </w:tc>
        <w:tc>
          <w:tcPr>
            <w:tcW w:w="513" w:type="dxa"/>
          </w:tcPr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80%</w:t>
            </w:r>
          </w:p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20%</w:t>
            </w:r>
          </w:p>
          <w:p w:rsidR="005203B2" w:rsidRPr="001B66B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30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53%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47%17</w:t>
            </w:r>
          </w:p>
        </w:tc>
        <w:tc>
          <w:tcPr>
            <w:tcW w:w="513" w:type="dxa"/>
          </w:tcPr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80%</w:t>
            </w:r>
          </w:p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20%</w:t>
            </w:r>
          </w:p>
          <w:p w:rsidR="005203B2" w:rsidRPr="001B66B6" w:rsidRDefault="00264DC4" w:rsidP="00264DC4">
            <w:pPr>
              <w:rPr>
                <w:sz w:val="16"/>
              </w:rPr>
            </w:pPr>
            <w:r w:rsidRPr="00636206">
              <w:rPr>
                <w:sz w:val="16"/>
              </w:rPr>
              <w:t>25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50%16</w:t>
            </w:r>
          </w:p>
        </w:tc>
        <w:tc>
          <w:tcPr>
            <w:tcW w:w="513" w:type="dxa"/>
          </w:tcPr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56%</w:t>
            </w:r>
          </w:p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44%</w:t>
            </w:r>
          </w:p>
          <w:p w:rsidR="005203B2" w:rsidRPr="001B66B6" w:rsidRDefault="00264DC4" w:rsidP="00264DC4">
            <w:pPr>
              <w:rPr>
                <w:sz w:val="16"/>
              </w:rPr>
            </w:pPr>
            <w:r w:rsidRPr="00636206">
              <w:rPr>
                <w:sz w:val="16"/>
              </w:rPr>
              <w:t>27</w:t>
            </w:r>
          </w:p>
        </w:tc>
        <w:tc>
          <w:tcPr>
            <w:tcW w:w="513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80%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20%15</w:t>
            </w:r>
          </w:p>
        </w:tc>
        <w:tc>
          <w:tcPr>
            <w:tcW w:w="513" w:type="dxa"/>
          </w:tcPr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86%</w:t>
            </w:r>
          </w:p>
          <w:p w:rsidR="00264DC4" w:rsidRPr="0063620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14%</w:t>
            </w:r>
          </w:p>
          <w:p w:rsidR="005203B2" w:rsidRPr="001B66B6" w:rsidRDefault="00264DC4" w:rsidP="00264DC4">
            <w:pPr>
              <w:jc w:val="center"/>
              <w:rPr>
                <w:sz w:val="16"/>
              </w:rPr>
            </w:pPr>
            <w:r w:rsidRPr="00636206">
              <w:rPr>
                <w:sz w:val="16"/>
              </w:rPr>
              <w:t>28</w:t>
            </w:r>
          </w:p>
        </w:tc>
        <w:tc>
          <w:tcPr>
            <w:tcW w:w="1026" w:type="dxa"/>
            <w:shd w:val="clear" w:color="auto" w:fill="C2D69B" w:themeFill="accent3" w:themeFillTint="99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62%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38%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14</w:t>
            </w:r>
          </w:p>
        </w:tc>
        <w:tc>
          <w:tcPr>
            <w:tcW w:w="1026" w:type="dxa"/>
            <w:shd w:val="clear" w:color="auto" w:fill="FFFFFF" w:themeFill="background1"/>
          </w:tcPr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79%</w:t>
            </w:r>
          </w:p>
          <w:p w:rsidR="005203B2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21%</w:t>
            </w:r>
          </w:p>
          <w:p w:rsidR="005203B2" w:rsidRPr="001B66B6" w:rsidRDefault="005203B2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28</w:t>
            </w:r>
          </w:p>
        </w:tc>
      </w:tr>
    </w:tbl>
    <w:p w:rsidR="00AE5B8F" w:rsidRDefault="00AE5B8F" w:rsidP="00AE5B8F">
      <w:pPr>
        <w:pStyle w:val="ListParagraph"/>
        <w:numPr>
          <w:ilvl w:val="0"/>
          <w:numId w:val="1"/>
        </w:numPr>
      </w:pPr>
      <w:r>
        <w:t>When less than 10 respondents product was not rated</w:t>
      </w:r>
    </w:p>
    <w:p w:rsidR="00AE5B8F" w:rsidRDefault="00AE5B8F" w:rsidP="0066347F">
      <w:pPr>
        <w:pStyle w:val="ListParagraph"/>
        <w:ind w:left="0"/>
      </w:pPr>
      <w:proofErr w:type="gramStart"/>
      <w:r>
        <w:t>2012 Results of Pediatric Hearing Aid Retention Project Survey.</w:t>
      </w:r>
      <w:proofErr w:type="gramEnd"/>
      <w:r>
        <w:t xml:space="preserve"> Karen Anderson, PhD &amp; Jane Madell, PhD</w:t>
      </w:r>
    </w:p>
    <w:sectPr w:rsidR="00AE5B8F" w:rsidSect="00AE5B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3487B"/>
    <w:multiLevelType w:val="hybridMultilevel"/>
    <w:tmpl w:val="FB162FA0"/>
    <w:lvl w:ilvl="0" w:tplc="CEBA501E">
      <w:start w:val="2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715"/>
    <w:rsid w:val="0007048F"/>
    <w:rsid w:val="00112991"/>
    <w:rsid w:val="00167C0F"/>
    <w:rsid w:val="001B66B6"/>
    <w:rsid w:val="00207922"/>
    <w:rsid w:val="00264DC4"/>
    <w:rsid w:val="004C1FDD"/>
    <w:rsid w:val="005203B2"/>
    <w:rsid w:val="0066347F"/>
    <w:rsid w:val="00811626"/>
    <w:rsid w:val="00847CF3"/>
    <w:rsid w:val="0085013F"/>
    <w:rsid w:val="00854D07"/>
    <w:rsid w:val="00865A51"/>
    <w:rsid w:val="008D17FD"/>
    <w:rsid w:val="009047A2"/>
    <w:rsid w:val="00970275"/>
    <w:rsid w:val="00980FD8"/>
    <w:rsid w:val="00985B3C"/>
    <w:rsid w:val="009B5615"/>
    <w:rsid w:val="009C7CA9"/>
    <w:rsid w:val="00AE5B8F"/>
    <w:rsid w:val="00BE000B"/>
    <w:rsid w:val="00BF3B9E"/>
    <w:rsid w:val="00C01AFF"/>
    <w:rsid w:val="00D32343"/>
    <w:rsid w:val="00ED09F9"/>
    <w:rsid w:val="00F57F78"/>
    <w:rsid w:val="00F65715"/>
    <w:rsid w:val="00F9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7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karenlanderson</dc:creator>
  <cp:lastModifiedBy>karenlanderson</cp:lastModifiedBy>
  <cp:revision>9</cp:revision>
  <dcterms:created xsi:type="dcterms:W3CDTF">2012-06-23T13:02:00Z</dcterms:created>
  <dcterms:modified xsi:type="dcterms:W3CDTF">2012-06-23T16:57:00Z</dcterms:modified>
</cp:coreProperties>
</file>