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220" w:rsidRDefault="00A21220" w:rsidP="00A21220">
      <w:pPr>
        <w:spacing w:after="0" w:line="240" w:lineRule="auto"/>
        <w:jc w:val="center"/>
        <w:rPr>
          <w:b/>
          <w:sz w:val="36"/>
        </w:rPr>
      </w:pPr>
      <w:r w:rsidRPr="0073697C">
        <w:rPr>
          <w:b/>
          <w:sz w:val="36"/>
        </w:rPr>
        <w:t>Assessments Currently Used in Our Schools</w:t>
      </w:r>
      <w:r>
        <w:rPr>
          <w:b/>
          <w:sz w:val="36"/>
        </w:rPr>
        <w:t xml:space="preserve"> and </w:t>
      </w:r>
    </w:p>
    <w:p w:rsidR="00A21220" w:rsidRPr="0073697C" w:rsidRDefault="00A21220" w:rsidP="00A21220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>Assessments to Consider Adding in Our Schools</w:t>
      </w:r>
    </w:p>
    <w:p w:rsidR="00A21220" w:rsidRPr="0073697C" w:rsidRDefault="00A21220" w:rsidP="00A21220">
      <w:pPr>
        <w:spacing w:after="0" w:line="240" w:lineRule="auto"/>
        <w:jc w:val="center"/>
        <w:rPr>
          <w:b/>
          <w:sz w:val="32"/>
        </w:rPr>
      </w:pPr>
      <w:r w:rsidRPr="0073697C">
        <w:rPr>
          <w:b/>
          <w:sz w:val="32"/>
        </w:rPr>
        <w:t>To Evaluate Students who are Deaf or Hard of Hearing</w:t>
      </w:r>
    </w:p>
    <w:p w:rsidR="00A21220" w:rsidRPr="00187FC1" w:rsidRDefault="00A21220" w:rsidP="00A21220">
      <w:pPr>
        <w:spacing w:after="0" w:line="240" w:lineRule="auto"/>
        <w:jc w:val="center"/>
        <w:rPr>
          <w:sz w:val="32"/>
        </w:rPr>
      </w:pPr>
    </w:p>
    <w:p w:rsidR="00A21220" w:rsidRPr="00187FC1" w:rsidRDefault="00A21220" w:rsidP="00A21220">
      <w:pPr>
        <w:spacing w:after="0" w:line="240" w:lineRule="auto"/>
        <w:jc w:val="center"/>
        <w:rPr>
          <w:sz w:val="32"/>
        </w:rPr>
      </w:pPr>
    </w:p>
    <w:p w:rsidR="00A21220" w:rsidRPr="00187FC1" w:rsidRDefault="00A21220" w:rsidP="00A21220">
      <w:pPr>
        <w:spacing w:after="0" w:line="240" w:lineRule="auto"/>
      </w:pPr>
    </w:p>
    <w:p w:rsidR="00A21220" w:rsidRPr="00187FC1" w:rsidRDefault="00A21220" w:rsidP="00A21220">
      <w:pPr>
        <w:spacing w:after="0" w:line="240" w:lineRule="auto"/>
      </w:pP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8AA25D" wp14:editId="0983B217">
                <wp:simplePos x="0" y="0"/>
                <wp:positionH relativeFrom="column">
                  <wp:posOffset>-670560</wp:posOffset>
                </wp:positionH>
                <wp:positionV relativeFrom="paragraph">
                  <wp:posOffset>916940</wp:posOffset>
                </wp:positionV>
                <wp:extent cx="1300480" cy="0"/>
                <wp:effectExtent l="0" t="0" r="1397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72.2pt" to="49.6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53C9D7" wp14:editId="5572FA65">
                <wp:simplePos x="0" y="0"/>
                <wp:positionH relativeFrom="column">
                  <wp:posOffset>-670560</wp:posOffset>
                </wp:positionH>
                <wp:positionV relativeFrom="paragraph">
                  <wp:posOffset>2877820</wp:posOffset>
                </wp:positionV>
                <wp:extent cx="1300480" cy="0"/>
                <wp:effectExtent l="0" t="0" r="1397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0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226.6pt" to="49.6pt,2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FCE4DC" wp14:editId="1EE4A28B">
                <wp:simplePos x="0" y="0"/>
                <wp:positionH relativeFrom="column">
                  <wp:posOffset>-670560</wp:posOffset>
                </wp:positionH>
                <wp:positionV relativeFrom="paragraph">
                  <wp:posOffset>1516380</wp:posOffset>
                </wp:positionV>
                <wp:extent cx="955040" cy="0"/>
                <wp:effectExtent l="0" t="0" r="1651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119.4pt" to="22.4pt,1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3C6113" wp14:editId="5B64E0AE">
                <wp:simplePos x="0" y="0"/>
                <wp:positionH relativeFrom="column">
                  <wp:posOffset>-670560</wp:posOffset>
                </wp:positionH>
                <wp:positionV relativeFrom="paragraph">
                  <wp:posOffset>2054860</wp:posOffset>
                </wp:positionV>
                <wp:extent cx="1107440" cy="0"/>
                <wp:effectExtent l="0" t="0" r="1651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161.8pt" to="34.4pt,1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0C57B1" wp14:editId="1C8CEB08">
                <wp:simplePos x="0" y="0"/>
                <wp:positionH relativeFrom="column">
                  <wp:posOffset>-670560</wp:posOffset>
                </wp:positionH>
                <wp:positionV relativeFrom="paragraph">
                  <wp:posOffset>2319020</wp:posOffset>
                </wp:positionV>
                <wp:extent cx="1300480" cy="0"/>
                <wp:effectExtent l="0" t="0" r="1397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7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182.6pt" to="49.6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21618E" wp14:editId="4CA861A5">
                <wp:simplePos x="0" y="0"/>
                <wp:positionH relativeFrom="column">
                  <wp:posOffset>-670560</wp:posOffset>
                </wp:positionH>
                <wp:positionV relativeFrom="paragraph">
                  <wp:posOffset>1811020</wp:posOffset>
                </wp:positionV>
                <wp:extent cx="1046480" cy="0"/>
                <wp:effectExtent l="0" t="0" r="2032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142.6pt" to="29.6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B6E7B5" wp14:editId="6DE3F2C0">
                <wp:simplePos x="0" y="0"/>
                <wp:positionH relativeFrom="column">
                  <wp:posOffset>-670560</wp:posOffset>
                </wp:positionH>
                <wp:positionV relativeFrom="paragraph">
                  <wp:posOffset>1211580</wp:posOffset>
                </wp:positionV>
                <wp:extent cx="1107440" cy="0"/>
                <wp:effectExtent l="0" t="0" r="1651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5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95.4pt" to="34.4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E4B472" wp14:editId="4CEB6DA1">
                <wp:simplePos x="0" y="0"/>
                <wp:positionH relativeFrom="column">
                  <wp:posOffset>-670560</wp:posOffset>
                </wp:positionH>
                <wp:positionV relativeFrom="paragraph">
                  <wp:posOffset>3792220</wp:posOffset>
                </wp:positionV>
                <wp:extent cx="1046480" cy="0"/>
                <wp:effectExtent l="0" t="0" r="2032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298.6pt" to="29.6pt,2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D988C2" wp14:editId="7A60816B">
                <wp:simplePos x="0" y="0"/>
                <wp:positionH relativeFrom="column">
                  <wp:posOffset>-670560</wp:posOffset>
                </wp:positionH>
                <wp:positionV relativeFrom="paragraph">
                  <wp:posOffset>3497580</wp:posOffset>
                </wp:positionV>
                <wp:extent cx="955040" cy="0"/>
                <wp:effectExtent l="0" t="0" r="1651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5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4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275.4pt" to="22.4pt,2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51EB51" wp14:editId="58BD6F98">
                <wp:simplePos x="0" y="0"/>
                <wp:positionH relativeFrom="column">
                  <wp:posOffset>-670560</wp:posOffset>
                </wp:positionH>
                <wp:positionV relativeFrom="paragraph">
                  <wp:posOffset>4036060</wp:posOffset>
                </wp:positionV>
                <wp:extent cx="1107440" cy="0"/>
                <wp:effectExtent l="0" t="0" r="1651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317.8pt" to="34.4pt,3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ZIxtgEAALkDAAAOAAAAZHJzL2Uyb0RvYy54bWysU02PEzEMvSPxH6Lc6cyUFa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6F0D02" wp14:editId="1D52EA0F">
                <wp:simplePos x="0" y="0"/>
                <wp:positionH relativeFrom="column">
                  <wp:posOffset>-670560</wp:posOffset>
                </wp:positionH>
                <wp:positionV relativeFrom="paragraph">
                  <wp:posOffset>4300220</wp:posOffset>
                </wp:positionV>
                <wp:extent cx="1300480" cy="0"/>
                <wp:effectExtent l="0" t="0" r="1397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338.6pt" to="49.6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E9FD52" wp14:editId="7BA7EB48">
                <wp:simplePos x="0" y="0"/>
                <wp:positionH relativeFrom="column">
                  <wp:posOffset>5100320</wp:posOffset>
                </wp:positionH>
                <wp:positionV relativeFrom="paragraph">
                  <wp:posOffset>4300220</wp:posOffset>
                </wp:positionV>
                <wp:extent cx="1412240" cy="0"/>
                <wp:effectExtent l="0" t="0" r="1651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6pt,338.6pt" to="512.8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FA27B5" wp14:editId="5ED24303">
                <wp:simplePos x="0" y="0"/>
                <wp:positionH relativeFrom="column">
                  <wp:posOffset>5171440</wp:posOffset>
                </wp:positionH>
                <wp:positionV relativeFrom="paragraph">
                  <wp:posOffset>4036060</wp:posOffset>
                </wp:positionV>
                <wp:extent cx="1412240" cy="0"/>
                <wp:effectExtent l="0" t="0" r="1651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7.2pt,317.8pt" to="518.4pt,3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61B876" wp14:editId="16EE4FB3">
                <wp:simplePos x="0" y="0"/>
                <wp:positionH relativeFrom="column">
                  <wp:posOffset>-670560</wp:posOffset>
                </wp:positionH>
                <wp:positionV relativeFrom="paragraph">
                  <wp:posOffset>3192780</wp:posOffset>
                </wp:positionV>
                <wp:extent cx="1107440" cy="0"/>
                <wp:effectExtent l="0" t="0" r="1651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7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8pt,251.4pt" to="34.4pt,2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744EC8" wp14:editId="3BFF36CF">
                <wp:simplePos x="0" y="0"/>
                <wp:positionH relativeFrom="column">
                  <wp:posOffset>5374640</wp:posOffset>
                </wp:positionH>
                <wp:positionV relativeFrom="paragraph">
                  <wp:posOffset>3700780</wp:posOffset>
                </wp:positionV>
                <wp:extent cx="1188720" cy="0"/>
                <wp:effectExtent l="0" t="0" r="1143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3.2pt,291.4pt" to="516.8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E6691B" wp14:editId="4A5B1CB4">
                <wp:simplePos x="0" y="0"/>
                <wp:positionH relativeFrom="column">
                  <wp:posOffset>5374640</wp:posOffset>
                </wp:positionH>
                <wp:positionV relativeFrom="paragraph">
                  <wp:posOffset>3345180</wp:posOffset>
                </wp:positionV>
                <wp:extent cx="1188720" cy="0"/>
                <wp:effectExtent l="0" t="0" r="114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3.2pt,263.4pt" to="516.8pt,2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6914D0" wp14:editId="6E5026DB">
                <wp:simplePos x="0" y="0"/>
                <wp:positionH relativeFrom="column">
                  <wp:posOffset>5252720</wp:posOffset>
                </wp:positionH>
                <wp:positionV relativeFrom="paragraph">
                  <wp:posOffset>3040380</wp:posOffset>
                </wp:positionV>
                <wp:extent cx="1310640" cy="0"/>
                <wp:effectExtent l="0" t="0" r="2286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3.6pt,239.4pt" to="516.8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EFA1B6" wp14:editId="6B1B8A39">
                <wp:simplePos x="0" y="0"/>
                <wp:positionH relativeFrom="column">
                  <wp:posOffset>5313680</wp:posOffset>
                </wp:positionH>
                <wp:positionV relativeFrom="paragraph">
                  <wp:posOffset>1861820</wp:posOffset>
                </wp:positionV>
                <wp:extent cx="1290320" cy="0"/>
                <wp:effectExtent l="0" t="0" r="241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8.4pt,146.6pt" to="520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29503" wp14:editId="046B4193">
                <wp:simplePos x="0" y="0"/>
                <wp:positionH relativeFrom="column">
                  <wp:posOffset>5313680</wp:posOffset>
                </wp:positionH>
                <wp:positionV relativeFrom="paragraph">
                  <wp:posOffset>1577340</wp:posOffset>
                </wp:positionV>
                <wp:extent cx="1290320" cy="0"/>
                <wp:effectExtent l="0" t="0" r="241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8.4pt,124.2pt" to="520pt,1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BF61B2" wp14:editId="4613B378">
                <wp:simplePos x="0" y="0"/>
                <wp:positionH relativeFrom="column">
                  <wp:posOffset>5100320</wp:posOffset>
                </wp:positionH>
                <wp:positionV relativeFrom="paragraph">
                  <wp:posOffset>2786380</wp:posOffset>
                </wp:positionV>
                <wp:extent cx="1412240" cy="0"/>
                <wp:effectExtent l="0" t="0" r="1651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6pt,219.4pt" to="512.8pt,2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D8D935" wp14:editId="2611C58F">
                <wp:simplePos x="0" y="0"/>
                <wp:positionH relativeFrom="column">
                  <wp:posOffset>4947920</wp:posOffset>
                </wp:positionH>
                <wp:positionV relativeFrom="paragraph">
                  <wp:posOffset>2461260</wp:posOffset>
                </wp:positionV>
                <wp:extent cx="1412240" cy="0"/>
                <wp:effectExtent l="0" t="0" r="1651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9.6pt,193.8pt" to="500.8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D4C9CE" wp14:editId="084EA8EC">
                <wp:simplePos x="0" y="0"/>
                <wp:positionH relativeFrom="column">
                  <wp:posOffset>5151120</wp:posOffset>
                </wp:positionH>
                <wp:positionV relativeFrom="paragraph">
                  <wp:posOffset>2197100</wp:posOffset>
                </wp:positionV>
                <wp:extent cx="1412240" cy="0"/>
                <wp:effectExtent l="0" t="0" r="1651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5.6pt,173pt" to="516.8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B32B58" wp14:editId="10929EFF">
                <wp:simplePos x="0" y="0"/>
                <wp:positionH relativeFrom="column">
                  <wp:posOffset>5191760</wp:posOffset>
                </wp:positionH>
                <wp:positionV relativeFrom="paragraph">
                  <wp:posOffset>1292860</wp:posOffset>
                </wp:positionV>
                <wp:extent cx="1412240" cy="0"/>
                <wp:effectExtent l="0" t="0" r="1651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8.8pt,101.8pt" to="520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EA4FD0" wp14:editId="2F04BABA">
                <wp:simplePos x="0" y="0"/>
                <wp:positionH relativeFrom="column">
                  <wp:posOffset>5039360</wp:posOffset>
                </wp:positionH>
                <wp:positionV relativeFrom="paragraph">
                  <wp:posOffset>1018540</wp:posOffset>
                </wp:positionV>
                <wp:extent cx="1412240" cy="0"/>
                <wp:effectExtent l="0" t="0" r="1651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2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6.8pt,80.2pt" to="508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7C3514" wp14:editId="2F0D335B">
                <wp:simplePos x="0" y="0"/>
                <wp:positionH relativeFrom="column">
                  <wp:posOffset>3444240</wp:posOffset>
                </wp:positionH>
                <wp:positionV relativeFrom="paragraph">
                  <wp:posOffset>5184140</wp:posOffset>
                </wp:positionV>
                <wp:extent cx="2661920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408.2pt" to="480.8pt,4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803E6" wp14:editId="1F3A603B">
                <wp:simplePos x="0" y="0"/>
                <wp:positionH relativeFrom="column">
                  <wp:posOffset>3566160</wp:posOffset>
                </wp:positionH>
                <wp:positionV relativeFrom="paragraph">
                  <wp:posOffset>4930140</wp:posOffset>
                </wp:positionV>
                <wp:extent cx="2661920" cy="0"/>
                <wp:effectExtent l="0" t="0" r="2413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8pt,388.2pt" to="490.4pt,3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A6A76" wp14:editId="6222FF17">
                <wp:simplePos x="0" y="0"/>
                <wp:positionH relativeFrom="column">
                  <wp:posOffset>3667760</wp:posOffset>
                </wp:positionH>
                <wp:positionV relativeFrom="paragraph">
                  <wp:posOffset>4645660</wp:posOffset>
                </wp:positionV>
                <wp:extent cx="2661920" cy="0"/>
                <wp:effectExtent l="0" t="0" r="241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8pt,365.8pt" to="498.4pt,3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10778" wp14:editId="03A878F0">
                <wp:simplePos x="0" y="0"/>
                <wp:positionH relativeFrom="column">
                  <wp:posOffset>3789680</wp:posOffset>
                </wp:positionH>
                <wp:positionV relativeFrom="paragraph">
                  <wp:posOffset>683260</wp:posOffset>
                </wp:positionV>
                <wp:extent cx="2661920" cy="0"/>
                <wp:effectExtent l="0" t="0" r="2413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4pt,53.8pt" to="508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449DB" wp14:editId="7E023903">
                <wp:simplePos x="0" y="0"/>
                <wp:positionH relativeFrom="column">
                  <wp:posOffset>3667760</wp:posOffset>
                </wp:positionH>
                <wp:positionV relativeFrom="paragraph">
                  <wp:posOffset>398780</wp:posOffset>
                </wp:positionV>
                <wp:extent cx="2661920" cy="0"/>
                <wp:effectExtent l="0" t="0" r="241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8pt,31.4pt" to="498.4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21C01" wp14:editId="07092C35">
                <wp:simplePos x="0" y="0"/>
                <wp:positionH relativeFrom="column">
                  <wp:posOffset>3515360</wp:posOffset>
                </wp:positionH>
                <wp:positionV relativeFrom="paragraph">
                  <wp:posOffset>124460</wp:posOffset>
                </wp:positionV>
                <wp:extent cx="2661920" cy="0"/>
                <wp:effectExtent l="0" t="0" r="241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1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8pt,9.8pt" to="486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187FC1">
        <w:rPr>
          <w:noProof/>
        </w:rPr>
        <w:drawing>
          <wp:inline distT="0" distB="0" distL="0" distR="0" wp14:anchorId="05F19891" wp14:editId="2076A5B4">
            <wp:extent cx="5638800" cy="51816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A21220" w:rsidRPr="00187FC1" w:rsidRDefault="00A21220" w:rsidP="00A21220">
      <w:pPr>
        <w:spacing w:after="0" w:line="240" w:lineRule="auto"/>
      </w:pPr>
    </w:p>
    <w:p w:rsidR="0054518F" w:rsidRDefault="0054518F">
      <w:bookmarkStart w:id="0" w:name="_GoBack"/>
      <w:bookmarkEnd w:id="0"/>
    </w:p>
    <w:sectPr w:rsidR="00545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20"/>
    <w:rsid w:val="0054518F"/>
    <w:rsid w:val="00937426"/>
    <w:rsid w:val="00A21220"/>
    <w:rsid w:val="00B05EBC"/>
    <w:rsid w:val="00BE3F4E"/>
    <w:rsid w:val="00D6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220"/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426"/>
    <w:pPr>
      <w:spacing w:after="200" w:line="276" w:lineRule="auto"/>
      <w:ind w:left="720"/>
      <w:contextualSpacing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937426"/>
    <w:rPr>
      <w:b/>
      <w:bCs/>
    </w:rPr>
  </w:style>
  <w:style w:type="character" w:styleId="Emphasis">
    <w:name w:val="Emphasis"/>
    <w:basedOn w:val="DefaultParagraphFont"/>
    <w:uiPriority w:val="20"/>
    <w:qFormat/>
    <w:rsid w:val="0093742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22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220"/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426"/>
    <w:pPr>
      <w:spacing w:after="200" w:line="276" w:lineRule="auto"/>
      <w:ind w:left="720"/>
      <w:contextualSpacing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937426"/>
    <w:rPr>
      <w:b/>
      <w:bCs/>
    </w:rPr>
  </w:style>
  <w:style w:type="character" w:styleId="Emphasis">
    <w:name w:val="Emphasis"/>
    <w:basedOn w:val="DefaultParagraphFont"/>
    <w:uiPriority w:val="20"/>
    <w:qFormat/>
    <w:rsid w:val="0093742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22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0A3826-54C4-4AC6-B958-0CBB7254968C}" type="doc">
      <dgm:prSet loTypeId="urn:microsoft.com/office/officeart/2011/layout/HexagonRadial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91C9E09D-C89B-4FAA-95D2-AEC927C6C79F}">
      <dgm:prSet phldrT="[Text]" custT="1"/>
      <dgm:spPr>
        <a:solidFill>
          <a:srgbClr val="FFFF00"/>
        </a:solidFill>
      </dgm:spPr>
      <dgm:t>
        <a:bodyPr/>
        <a:lstStyle/>
        <a:p>
          <a:pPr algn="ctr"/>
          <a:r>
            <a:rPr lang="en-US" sz="1800" b="1" dirty="0" smtClean="0">
              <a:solidFill>
                <a:sysClr val="windowText" lastClr="000000"/>
              </a:solidFill>
            </a:rPr>
            <a:t>Considerations for Access, Communication &amp; Eligibility</a:t>
          </a:r>
          <a:endParaRPr lang="en-US" sz="1800" b="1" dirty="0">
            <a:solidFill>
              <a:sysClr val="windowText" lastClr="000000"/>
            </a:solidFill>
          </a:endParaRPr>
        </a:p>
      </dgm:t>
    </dgm:pt>
    <dgm:pt modelId="{514CE6B5-920F-4230-8767-54BA48E20AF8}" type="parTrans" cxnId="{AF88F5AD-0AAA-4880-A5C9-24ED84F20DD7}">
      <dgm:prSet/>
      <dgm:spPr/>
      <dgm:t>
        <a:bodyPr/>
        <a:lstStyle/>
        <a:p>
          <a:pPr algn="ctr"/>
          <a:endParaRPr lang="en-US"/>
        </a:p>
      </dgm:t>
    </dgm:pt>
    <dgm:pt modelId="{F117D4BD-7F37-49E1-9855-15431CD0628D}" type="sibTrans" cxnId="{AF88F5AD-0AAA-4880-A5C9-24ED84F20DD7}">
      <dgm:prSet/>
      <dgm:spPr/>
      <dgm:t>
        <a:bodyPr/>
        <a:lstStyle/>
        <a:p>
          <a:pPr algn="ctr"/>
          <a:endParaRPr lang="en-US"/>
        </a:p>
      </dgm:t>
    </dgm:pt>
    <dgm:pt modelId="{CBAA9DC8-3A3B-4C0A-B27B-8A233686C76E}">
      <dgm:prSet phldrT="[Text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en-US" sz="1800" b="1" dirty="0" smtClean="0">
              <a:solidFill>
                <a:sysClr val="windowText" lastClr="000000"/>
              </a:solidFill>
            </a:rPr>
            <a:t>Speech Perception / Device Use</a:t>
          </a:r>
          <a:endParaRPr lang="en-US" sz="1800" b="1" dirty="0">
            <a:solidFill>
              <a:sysClr val="windowText" lastClr="000000"/>
            </a:solidFill>
          </a:endParaRPr>
        </a:p>
      </dgm:t>
    </dgm:pt>
    <dgm:pt modelId="{76F160C2-4D2B-4D47-9ECF-C4677C9C02A0}" type="parTrans" cxnId="{00C384C5-3B62-41CD-AA9A-CDAC52A9A102}">
      <dgm:prSet/>
      <dgm:spPr/>
      <dgm:t>
        <a:bodyPr/>
        <a:lstStyle/>
        <a:p>
          <a:pPr algn="ctr"/>
          <a:endParaRPr lang="en-US"/>
        </a:p>
      </dgm:t>
    </dgm:pt>
    <dgm:pt modelId="{F712DF81-AE5F-4ACB-B7BD-CEAA1DD7E04D}" type="sibTrans" cxnId="{00C384C5-3B62-41CD-AA9A-CDAC52A9A102}">
      <dgm:prSet/>
      <dgm:spPr/>
      <dgm:t>
        <a:bodyPr/>
        <a:lstStyle/>
        <a:p>
          <a:pPr algn="ctr"/>
          <a:endParaRPr lang="en-US"/>
        </a:p>
      </dgm:t>
    </dgm:pt>
    <dgm:pt modelId="{B96BC573-4B05-4AB8-8637-395D990DB832}">
      <dgm:prSet phldrT="[Text]" custT="1"/>
      <dgm:spPr>
        <a:solidFill>
          <a:srgbClr val="33CC33"/>
        </a:solidFill>
      </dgm:spPr>
      <dgm:t>
        <a:bodyPr/>
        <a:lstStyle/>
        <a:p>
          <a:pPr algn="ctr"/>
          <a:r>
            <a:rPr lang="en-US" sz="1650" b="1" dirty="0" smtClean="0">
              <a:solidFill>
                <a:sysClr val="windowText" lastClr="000000"/>
              </a:solidFill>
            </a:rPr>
            <a:t>Performance</a:t>
          </a:r>
          <a:r>
            <a:rPr lang="en-US" sz="2000" b="1" dirty="0" smtClean="0">
              <a:solidFill>
                <a:sysClr val="windowText" lastClr="000000"/>
              </a:solidFill>
            </a:rPr>
            <a:t> Review</a:t>
          </a:r>
          <a:endParaRPr lang="en-US" sz="1600" b="1" dirty="0">
            <a:solidFill>
              <a:sysClr val="windowText" lastClr="000000"/>
            </a:solidFill>
          </a:endParaRPr>
        </a:p>
      </dgm:t>
    </dgm:pt>
    <dgm:pt modelId="{060B51C8-EF65-4273-8163-4656F32DBCC7}" type="parTrans" cxnId="{ED1D923D-5251-4B71-A356-C8873ADF7DC5}">
      <dgm:prSet/>
      <dgm:spPr/>
      <dgm:t>
        <a:bodyPr/>
        <a:lstStyle/>
        <a:p>
          <a:pPr algn="ctr"/>
          <a:endParaRPr lang="en-US"/>
        </a:p>
      </dgm:t>
    </dgm:pt>
    <dgm:pt modelId="{44BBC67C-3A4E-4E6C-9729-456E30C7D4FD}" type="sibTrans" cxnId="{ED1D923D-5251-4B71-A356-C8873ADF7DC5}">
      <dgm:prSet/>
      <dgm:spPr/>
      <dgm:t>
        <a:bodyPr/>
        <a:lstStyle/>
        <a:p>
          <a:pPr algn="ctr"/>
          <a:endParaRPr lang="en-US"/>
        </a:p>
      </dgm:t>
    </dgm:pt>
    <dgm:pt modelId="{580B023C-39F7-4A1F-9C76-70AB1F8423CD}">
      <dgm:prSet phldrT="[Text]" custT="1"/>
      <dgm:spPr>
        <a:solidFill>
          <a:srgbClr val="66CCFF"/>
        </a:solidFill>
      </dgm:spPr>
      <dgm:t>
        <a:bodyPr/>
        <a:lstStyle/>
        <a:p>
          <a:pPr algn="ctr"/>
          <a:r>
            <a:rPr lang="en-US" sz="2000" b="1" dirty="0">
              <a:solidFill>
                <a:sysClr val="windowText" lastClr="000000"/>
              </a:solidFill>
            </a:rPr>
            <a:t>Pragmatic Language/ Social Skills</a:t>
          </a:r>
          <a:r>
            <a:rPr lang="en-US" sz="2000" b="1" dirty="0" smtClean="0">
              <a:solidFill>
                <a:sysClr val="windowText" lastClr="000000"/>
              </a:solidFill>
            </a:rPr>
            <a:t> </a:t>
          </a:r>
          <a:endParaRPr lang="en-US" sz="1500" b="1" dirty="0">
            <a:solidFill>
              <a:sysClr val="windowText" lastClr="000000"/>
            </a:solidFill>
          </a:endParaRPr>
        </a:p>
      </dgm:t>
    </dgm:pt>
    <dgm:pt modelId="{093A0675-10BF-4504-B359-BC694A7A1DA0}" type="parTrans" cxnId="{9F297636-2D84-4386-A45F-6E6A0F2D73CB}">
      <dgm:prSet/>
      <dgm:spPr/>
      <dgm:t>
        <a:bodyPr/>
        <a:lstStyle/>
        <a:p>
          <a:pPr algn="ctr"/>
          <a:endParaRPr lang="en-US"/>
        </a:p>
      </dgm:t>
    </dgm:pt>
    <dgm:pt modelId="{941BCEEE-38DB-4855-A71E-7EFBD489DDF8}" type="sibTrans" cxnId="{9F297636-2D84-4386-A45F-6E6A0F2D73CB}">
      <dgm:prSet/>
      <dgm:spPr/>
      <dgm:t>
        <a:bodyPr/>
        <a:lstStyle/>
        <a:p>
          <a:pPr algn="ctr"/>
          <a:endParaRPr lang="en-US"/>
        </a:p>
      </dgm:t>
    </dgm:pt>
    <dgm:pt modelId="{608B831A-B1ED-4AD5-98BF-41941A637235}">
      <dgm:prSet phldrT="[Text]" custT="1"/>
      <dgm:spPr>
        <a:solidFill>
          <a:srgbClr val="FF9953"/>
        </a:solidFill>
      </dgm:spPr>
      <dgm:t>
        <a:bodyPr/>
        <a:lstStyle/>
        <a:p>
          <a:pPr algn="ctr"/>
          <a:r>
            <a:rPr lang="en-US" sz="2000" b="1" dirty="0" smtClean="0">
              <a:solidFill>
                <a:sysClr val="windowText" lastClr="000000"/>
              </a:solidFill>
            </a:rPr>
            <a:t>Self-Advocacy</a:t>
          </a:r>
          <a:endParaRPr lang="en-US" sz="1400" b="1" dirty="0" smtClean="0">
            <a:solidFill>
              <a:sysClr val="windowText" lastClr="000000"/>
            </a:solidFill>
          </a:endParaRPr>
        </a:p>
      </dgm:t>
    </dgm:pt>
    <dgm:pt modelId="{CC2F9552-9253-4E79-9B53-DA2EEF16D16A}" type="parTrans" cxnId="{E9DF103C-441A-4442-B319-0895004D272D}">
      <dgm:prSet/>
      <dgm:spPr/>
      <dgm:t>
        <a:bodyPr/>
        <a:lstStyle/>
        <a:p>
          <a:pPr algn="ctr"/>
          <a:endParaRPr lang="en-US"/>
        </a:p>
      </dgm:t>
    </dgm:pt>
    <dgm:pt modelId="{2B725931-9F14-4113-A24D-695867F5F88F}" type="sibTrans" cxnId="{E9DF103C-441A-4442-B319-0895004D272D}">
      <dgm:prSet/>
      <dgm:spPr/>
      <dgm:t>
        <a:bodyPr/>
        <a:lstStyle/>
        <a:p>
          <a:pPr algn="ctr"/>
          <a:endParaRPr lang="en-US"/>
        </a:p>
      </dgm:t>
    </dgm:pt>
    <dgm:pt modelId="{267FCE42-271D-4E25-8788-49398C5B523C}">
      <dgm:prSet phldrT="[Text]" phldr="1"/>
      <dgm:spPr/>
      <dgm:t>
        <a:bodyPr/>
        <a:lstStyle/>
        <a:p>
          <a:pPr algn="ctr"/>
          <a:endParaRPr lang="en-US"/>
        </a:p>
      </dgm:t>
    </dgm:pt>
    <dgm:pt modelId="{9A25DEDF-5F58-4E16-B3C2-459099E38CED}" type="parTrans" cxnId="{AF1B6BA5-371E-4C93-8BA7-437D8F8124C5}">
      <dgm:prSet/>
      <dgm:spPr/>
      <dgm:t>
        <a:bodyPr/>
        <a:lstStyle/>
        <a:p>
          <a:pPr algn="ctr"/>
          <a:endParaRPr lang="en-US"/>
        </a:p>
      </dgm:t>
    </dgm:pt>
    <dgm:pt modelId="{FBCAAED9-963E-4E7F-99F8-249CD7AFC760}" type="sibTrans" cxnId="{AF1B6BA5-371E-4C93-8BA7-437D8F8124C5}">
      <dgm:prSet/>
      <dgm:spPr/>
      <dgm:t>
        <a:bodyPr/>
        <a:lstStyle/>
        <a:p>
          <a:pPr algn="ctr"/>
          <a:endParaRPr lang="en-US"/>
        </a:p>
      </dgm:t>
    </dgm:pt>
    <dgm:pt modelId="{C4856310-E345-4260-BB73-A01E3604E029}">
      <dgm:prSet phldrT="[Text]" phldr="1"/>
      <dgm:spPr/>
      <dgm:t>
        <a:bodyPr/>
        <a:lstStyle/>
        <a:p>
          <a:pPr algn="ctr"/>
          <a:endParaRPr lang="en-US"/>
        </a:p>
      </dgm:t>
    </dgm:pt>
    <dgm:pt modelId="{0585CE9C-C5A8-49C1-A6E7-61DDA8FA66BD}" type="parTrans" cxnId="{666F835F-3CA4-4460-A213-91754A43C5D3}">
      <dgm:prSet/>
      <dgm:spPr/>
      <dgm:t>
        <a:bodyPr/>
        <a:lstStyle/>
        <a:p>
          <a:pPr algn="ctr"/>
          <a:endParaRPr lang="en-US"/>
        </a:p>
      </dgm:t>
    </dgm:pt>
    <dgm:pt modelId="{F743F861-8E77-4E76-8979-5E3557284A09}" type="sibTrans" cxnId="{666F835F-3CA4-4460-A213-91754A43C5D3}">
      <dgm:prSet/>
      <dgm:spPr/>
      <dgm:t>
        <a:bodyPr/>
        <a:lstStyle/>
        <a:p>
          <a:pPr algn="ctr"/>
          <a:endParaRPr lang="en-US"/>
        </a:p>
      </dgm:t>
    </dgm:pt>
    <dgm:pt modelId="{9D872627-9315-406C-BD78-57F73720946D}">
      <dgm:prSet custT="1"/>
      <dgm:spPr>
        <a:solidFill>
          <a:srgbClr val="FFC000"/>
        </a:solidFill>
      </dgm:spPr>
      <dgm:t>
        <a:bodyPr/>
        <a:lstStyle/>
        <a:p>
          <a:pPr algn="ctr"/>
          <a:r>
            <a:rPr lang="en-US" sz="1800" b="1" dirty="0" smtClean="0">
              <a:solidFill>
                <a:sysClr val="windowText" lastClr="000000"/>
              </a:solidFill>
            </a:rPr>
            <a:t>Auditory Skills / Phonologic Awareness</a:t>
          </a:r>
        </a:p>
      </dgm:t>
    </dgm:pt>
    <dgm:pt modelId="{3E44A762-4F87-4D58-8844-1061D42278B6}" type="parTrans" cxnId="{F75C6A3A-D7C4-4988-83C1-7B351B3EE5AC}">
      <dgm:prSet/>
      <dgm:spPr/>
      <dgm:t>
        <a:bodyPr/>
        <a:lstStyle/>
        <a:p>
          <a:pPr algn="ctr"/>
          <a:endParaRPr lang="en-US"/>
        </a:p>
      </dgm:t>
    </dgm:pt>
    <dgm:pt modelId="{AA5C06B8-D627-4C1E-858D-FFFC766ED0C9}" type="sibTrans" cxnId="{F75C6A3A-D7C4-4988-83C1-7B351B3EE5AC}">
      <dgm:prSet/>
      <dgm:spPr/>
      <dgm:t>
        <a:bodyPr/>
        <a:lstStyle/>
        <a:p>
          <a:pPr algn="ctr"/>
          <a:endParaRPr lang="en-US"/>
        </a:p>
      </dgm:t>
    </dgm:pt>
    <dgm:pt modelId="{D112D7D7-9E40-46F1-B1D5-BB82270401E5}">
      <dgm:prSet/>
      <dgm:spPr>
        <a:solidFill>
          <a:srgbClr val="C4A7FF"/>
        </a:solidFill>
      </dgm:spPr>
      <dgm:t>
        <a:bodyPr/>
        <a:lstStyle/>
        <a:p>
          <a:pPr algn="ctr"/>
          <a:r>
            <a:rPr lang="en-US" b="1" dirty="0" smtClean="0">
              <a:solidFill>
                <a:sysClr val="windowText" lastClr="000000"/>
              </a:solidFill>
            </a:rPr>
            <a:t>Language Processing/ Language Use</a:t>
          </a:r>
          <a:endParaRPr lang="en-US" b="1" dirty="0">
            <a:solidFill>
              <a:sysClr val="windowText" lastClr="000000"/>
            </a:solidFill>
          </a:endParaRPr>
        </a:p>
      </dgm:t>
    </dgm:pt>
    <dgm:pt modelId="{CB7AF649-D019-4133-8735-9739BE134C6A}" type="parTrans" cxnId="{4F35B30F-3C50-4BEE-9503-21B7E88DF9BC}">
      <dgm:prSet/>
      <dgm:spPr/>
      <dgm:t>
        <a:bodyPr/>
        <a:lstStyle/>
        <a:p>
          <a:pPr algn="ctr"/>
          <a:endParaRPr lang="en-US"/>
        </a:p>
      </dgm:t>
    </dgm:pt>
    <dgm:pt modelId="{9FBA35F5-1AE4-44EC-85DB-42A52B4FC3E3}" type="sibTrans" cxnId="{4F35B30F-3C50-4BEE-9503-21B7E88DF9BC}">
      <dgm:prSet/>
      <dgm:spPr/>
      <dgm:t>
        <a:bodyPr/>
        <a:lstStyle/>
        <a:p>
          <a:pPr algn="ctr"/>
          <a:endParaRPr lang="en-US"/>
        </a:p>
      </dgm:t>
    </dgm:pt>
    <dgm:pt modelId="{B152ECF2-94E8-4533-B3D3-3678A36C79B4}" type="pres">
      <dgm:prSet presAssocID="{030A3826-54C4-4AC6-B958-0CBB7254968C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D38EC66A-B34B-4437-A3DD-CE6B76429C07}" type="pres">
      <dgm:prSet presAssocID="{91C9E09D-C89B-4FAA-95D2-AEC927C6C79F}" presName="Parent" presStyleLbl="node0" presStyleIdx="0" presStyleCnt="1" custScaleX="113456" custScaleY="111432">
        <dgm:presLayoutVars>
          <dgm:chMax val="6"/>
          <dgm:chPref val="6"/>
        </dgm:presLayoutVars>
      </dgm:prSet>
      <dgm:spPr/>
      <dgm:t>
        <a:bodyPr/>
        <a:lstStyle/>
        <a:p>
          <a:endParaRPr lang="en-US"/>
        </a:p>
      </dgm:t>
    </dgm:pt>
    <dgm:pt modelId="{6F9CD9D3-18A2-4B4A-AB00-DD817EBCAFE7}" type="pres">
      <dgm:prSet presAssocID="{CBAA9DC8-3A3B-4C0A-B27B-8A233686C76E}" presName="Accent1" presStyleCnt="0"/>
      <dgm:spPr/>
      <dgm:t>
        <a:bodyPr/>
        <a:lstStyle/>
        <a:p>
          <a:endParaRPr lang="en-US"/>
        </a:p>
      </dgm:t>
    </dgm:pt>
    <dgm:pt modelId="{59BD1266-DA68-43B3-8DD3-FEAB27B91D3E}" type="pres">
      <dgm:prSet presAssocID="{CBAA9DC8-3A3B-4C0A-B27B-8A233686C76E}" presName="Accent" presStyleLbl="bgShp" presStyleIdx="0" presStyleCnt="6"/>
      <dgm:spPr/>
      <dgm:t>
        <a:bodyPr/>
        <a:lstStyle/>
        <a:p>
          <a:endParaRPr lang="en-US"/>
        </a:p>
      </dgm:t>
    </dgm:pt>
    <dgm:pt modelId="{08B3A148-8D87-4D5A-9460-86315E0D1FD0}" type="pres">
      <dgm:prSet presAssocID="{CBAA9DC8-3A3B-4C0A-B27B-8A233686C76E}" presName="Child1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869CA52-7013-46C9-9EC6-6D01E6F0D8A0}" type="pres">
      <dgm:prSet presAssocID="{B96BC573-4B05-4AB8-8637-395D990DB832}" presName="Accent2" presStyleCnt="0"/>
      <dgm:spPr/>
      <dgm:t>
        <a:bodyPr/>
        <a:lstStyle/>
        <a:p>
          <a:endParaRPr lang="en-US"/>
        </a:p>
      </dgm:t>
    </dgm:pt>
    <dgm:pt modelId="{548CD18A-1D63-43A2-BE05-D2E144CE2FAD}" type="pres">
      <dgm:prSet presAssocID="{B96BC573-4B05-4AB8-8637-395D990DB832}" presName="Accent" presStyleLbl="bgShp" presStyleIdx="1" presStyleCnt="6"/>
      <dgm:spPr/>
      <dgm:t>
        <a:bodyPr/>
        <a:lstStyle/>
        <a:p>
          <a:endParaRPr lang="en-US"/>
        </a:p>
      </dgm:t>
    </dgm:pt>
    <dgm:pt modelId="{EF366DAD-8833-4348-831D-46B9FA47FDA7}" type="pres">
      <dgm:prSet presAssocID="{B96BC573-4B05-4AB8-8637-395D990DB832}" presName="Child2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8252B9A-C448-4C15-9884-9486AFFD6B3E}" type="pres">
      <dgm:prSet presAssocID="{9D872627-9315-406C-BD78-57F73720946D}" presName="Accent3" presStyleCnt="0"/>
      <dgm:spPr/>
      <dgm:t>
        <a:bodyPr/>
        <a:lstStyle/>
        <a:p>
          <a:endParaRPr lang="en-US"/>
        </a:p>
      </dgm:t>
    </dgm:pt>
    <dgm:pt modelId="{C8A9703A-339A-43EE-AF2E-50DD98CED307}" type="pres">
      <dgm:prSet presAssocID="{9D872627-9315-406C-BD78-57F73720946D}" presName="Accent" presStyleLbl="bgShp" presStyleIdx="2" presStyleCnt="6"/>
      <dgm:spPr/>
      <dgm:t>
        <a:bodyPr/>
        <a:lstStyle/>
        <a:p>
          <a:endParaRPr lang="en-US"/>
        </a:p>
      </dgm:t>
    </dgm:pt>
    <dgm:pt modelId="{43473853-3996-4FFA-887A-E5AAB18B5CCB}" type="pres">
      <dgm:prSet presAssocID="{9D872627-9315-406C-BD78-57F73720946D}" presName="Child3" presStyleLbl="node1" presStyleIdx="2" presStyleCnt="6" custScaleX="106828" custScaleY="103152" custLinFactNeighborX="417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EE71BF7-8C16-4CCA-AD9C-D38B595DAC11}" type="pres">
      <dgm:prSet presAssocID="{D112D7D7-9E40-46F1-B1D5-BB82270401E5}" presName="Accent4" presStyleCnt="0"/>
      <dgm:spPr/>
      <dgm:t>
        <a:bodyPr/>
        <a:lstStyle/>
        <a:p>
          <a:endParaRPr lang="en-US"/>
        </a:p>
      </dgm:t>
    </dgm:pt>
    <dgm:pt modelId="{B7038CA8-0D0B-42FD-B843-70245143F453}" type="pres">
      <dgm:prSet presAssocID="{D112D7D7-9E40-46F1-B1D5-BB82270401E5}" presName="Accent" presStyleLbl="bgShp" presStyleIdx="3" presStyleCnt="6"/>
      <dgm:spPr/>
      <dgm:t>
        <a:bodyPr/>
        <a:lstStyle/>
        <a:p>
          <a:endParaRPr lang="en-US"/>
        </a:p>
      </dgm:t>
    </dgm:pt>
    <dgm:pt modelId="{3C116BE6-6FC0-43EE-8384-88449CC95251}" type="pres">
      <dgm:prSet presAssocID="{D112D7D7-9E40-46F1-B1D5-BB82270401E5}" presName="Child4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F54D27-12F9-4E82-8F90-DC3764E6DF57}" type="pres">
      <dgm:prSet presAssocID="{580B023C-39F7-4A1F-9C76-70AB1F8423CD}" presName="Accent5" presStyleCnt="0"/>
      <dgm:spPr/>
      <dgm:t>
        <a:bodyPr/>
        <a:lstStyle/>
        <a:p>
          <a:endParaRPr lang="en-US"/>
        </a:p>
      </dgm:t>
    </dgm:pt>
    <dgm:pt modelId="{F024B012-DCB6-4EEE-BE46-15F7F6F8056B}" type="pres">
      <dgm:prSet presAssocID="{580B023C-39F7-4A1F-9C76-70AB1F8423CD}" presName="Accent" presStyleLbl="bgShp" presStyleIdx="4" presStyleCnt="6"/>
      <dgm:spPr/>
      <dgm:t>
        <a:bodyPr/>
        <a:lstStyle/>
        <a:p>
          <a:endParaRPr lang="en-US"/>
        </a:p>
      </dgm:t>
    </dgm:pt>
    <dgm:pt modelId="{FF211C97-49AA-4FFE-B982-ECE064731CE6}" type="pres">
      <dgm:prSet presAssocID="{580B023C-39F7-4A1F-9C76-70AB1F8423CD}" presName="Child5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5E34C5-FA5E-40AF-AC55-14C213C71FE6}" type="pres">
      <dgm:prSet presAssocID="{608B831A-B1ED-4AD5-98BF-41941A637235}" presName="Accent6" presStyleCnt="0"/>
      <dgm:spPr/>
      <dgm:t>
        <a:bodyPr/>
        <a:lstStyle/>
        <a:p>
          <a:endParaRPr lang="en-US"/>
        </a:p>
      </dgm:t>
    </dgm:pt>
    <dgm:pt modelId="{B6917D9A-5A56-435B-A947-C49D318F4312}" type="pres">
      <dgm:prSet presAssocID="{608B831A-B1ED-4AD5-98BF-41941A637235}" presName="Accent" presStyleLbl="bgShp" presStyleIdx="5" presStyleCnt="6"/>
      <dgm:spPr/>
      <dgm:t>
        <a:bodyPr/>
        <a:lstStyle/>
        <a:p>
          <a:endParaRPr lang="en-US"/>
        </a:p>
      </dgm:t>
    </dgm:pt>
    <dgm:pt modelId="{94A4EA4A-D460-48FC-B8F0-BDB659D0E141}" type="pres">
      <dgm:prSet presAssocID="{608B831A-B1ED-4AD5-98BF-41941A637235}" presName="Child6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F297636-2D84-4386-A45F-6E6A0F2D73CB}" srcId="{91C9E09D-C89B-4FAA-95D2-AEC927C6C79F}" destId="{580B023C-39F7-4A1F-9C76-70AB1F8423CD}" srcOrd="4" destOrd="0" parTransId="{093A0675-10BF-4504-B359-BC694A7A1DA0}" sibTransId="{941BCEEE-38DB-4855-A71E-7EFBD489DDF8}"/>
    <dgm:cxn modelId="{F75C6A3A-D7C4-4988-83C1-7B351B3EE5AC}" srcId="{91C9E09D-C89B-4FAA-95D2-AEC927C6C79F}" destId="{9D872627-9315-406C-BD78-57F73720946D}" srcOrd="2" destOrd="0" parTransId="{3E44A762-4F87-4D58-8844-1061D42278B6}" sibTransId="{AA5C06B8-D627-4C1E-858D-FFFC766ED0C9}"/>
    <dgm:cxn modelId="{E9DF103C-441A-4442-B319-0895004D272D}" srcId="{91C9E09D-C89B-4FAA-95D2-AEC927C6C79F}" destId="{608B831A-B1ED-4AD5-98BF-41941A637235}" srcOrd="5" destOrd="0" parTransId="{CC2F9552-9253-4E79-9B53-DA2EEF16D16A}" sibTransId="{2B725931-9F14-4113-A24D-695867F5F88F}"/>
    <dgm:cxn modelId="{EAD9BB05-115A-4E60-9DA2-FDDBD2C04A86}" type="presOf" srcId="{B96BC573-4B05-4AB8-8637-395D990DB832}" destId="{EF366DAD-8833-4348-831D-46B9FA47FDA7}" srcOrd="0" destOrd="0" presId="urn:microsoft.com/office/officeart/2011/layout/HexagonRadial"/>
    <dgm:cxn modelId="{54A7132F-7CF0-4B39-90AC-254841377C2B}" type="presOf" srcId="{608B831A-B1ED-4AD5-98BF-41941A637235}" destId="{94A4EA4A-D460-48FC-B8F0-BDB659D0E141}" srcOrd="0" destOrd="0" presId="urn:microsoft.com/office/officeart/2011/layout/HexagonRadial"/>
    <dgm:cxn modelId="{F8ED7196-2B0C-4C59-87D7-404CC467843E}" type="presOf" srcId="{CBAA9DC8-3A3B-4C0A-B27B-8A233686C76E}" destId="{08B3A148-8D87-4D5A-9460-86315E0D1FD0}" srcOrd="0" destOrd="0" presId="urn:microsoft.com/office/officeart/2011/layout/HexagonRadial"/>
    <dgm:cxn modelId="{79A7C63A-B386-4F5E-9689-4824DD594F67}" type="presOf" srcId="{030A3826-54C4-4AC6-B958-0CBB7254968C}" destId="{B152ECF2-94E8-4533-B3D3-3678A36C79B4}" srcOrd="0" destOrd="0" presId="urn:microsoft.com/office/officeart/2011/layout/HexagonRadial"/>
    <dgm:cxn modelId="{ED1D923D-5251-4B71-A356-C8873ADF7DC5}" srcId="{91C9E09D-C89B-4FAA-95D2-AEC927C6C79F}" destId="{B96BC573-4B05-4AB8-8637-395D990DB832}" srcOrd="1" destOrd="0" parTransId="{060B51C8-EF65-4273-8163-4656F32DBCC7}" sibTransId="{44BBC67C-3A4E-4E6C-9729-456E30C7D4FD}"/>
    <dgm:cxn modelId="{4F35B30F-3C50-4BEE-9503-21B7E88DF9BC}" srcId="{91C9E09D-C89B-4FAA-95D2-AEC927C6C79F}" destId="{D112D7D7-9E40-46F1-B1D5-BB82270401E5}" srcOrd="3" destOrd="0" parTransId="{CB7AF649-D019-4133-8735-9739BE134C6A}" sibTransId="{9FBA35F5-1AE4-44EC-85DB-42A52B4FC3E3}"/>
    <dgm:cxn modelId="{46D9295D-53D2-41D7-99AE-0562EE83F46E}" type="presOf" srcId="{580B023C-39F7-4A1F-9C76-70AB1F8423CD}" destId="{FF211C97-49AA-4FFE-B982-ECE064731CE6}" srcOrd="0" destOrd="0" presId="urn:microsoft.com/office/officeart/2011/layout/HexagonRadial"/>
    <dgm:cxn modelId="{4D1C9051-613F-4FB9-ACE0-86F53D748CD6}" type="presOf" srcId="{91C9E09D-C89B-4FAA-95D2-AEC927C6C79F}" destId="{D38EC66A-B34B-4437-A3DD-CE6B76429C07}" srcOrd="0" destOrd="0" presId="urn:microsoft.com/office/officeart/2011/layout/HexagonRadial"/>
    <dgm:cxn modelId="{666F835F-3CA4-4460-A213-91754A43C5D3}" srcId="{91C9E09D-C89B-4FAA-95D2-AEC927C6C79F}" destId="{C4856310-E345-4260-BB73-A01E3604E029}" srcOrd="7" destOrd="0" parTransId="{0585CE9C-C5A8-49C1-A6E7-61DDA8FA66BD}" sibTransId="{F743F861-8E77-4E76-8979-5E3557284A09}"/>
    <dgm:cxn modelId="{8EB40E51-1E20-4F16-B70D-A34B5CF60273}" type="presOf" srcId="{9D872627-9315-406C-BD78-57F73720946D}" destId="{43473853-3996-4FFA-887A-E5AAB18B5CCB}" srcOrd="0" destOrd="0" presId="urn:microsoft.com/office/officeart/2011/layout/HexagonRadial"/>
    <dgm:cxn modelId="{00C384C5-3B62-41CD-AA9A-CDAC52A9A102}" srcId="{91C9E09D-C89B-4FAA-95D2-AEC927C6C79F}" destId="{CBAA9DC8-3A3B-4C0A-B27B-8A233686C76E}" srcOrd="0" destOrd="0" parTransId="{76F160C2-4D2B-4D47-9ECF-C4677C9C02A0}" sibTransId="{F712DF81-AE5F-4ACB-B7BD-CEAA1DD7E04D}"/>
    <dgm:cxn modelId="{AF88F5AD-0AAA-4880-A5C9-24ED84F20DD7}" srcId="{030A3826-54C4-4AC6-B958-0CBB7254968C}" destId="{91C9E09D-C89B-4FAA-95D2-AEC927C6C79F}" srcOrd="0" destOrd="0" parTransId="{514CE6B5-920F-4230-8767-54BA48E20AF8}" sibTransId="{F117D4BD-7F37-49E1-9855-15431CD0628D}"/>
    <dgm:cxn modelId="{AF1B6BA5-371E-4C93-8BA7-437D8F8124C5}" srcId="{91C9E09D-C89B-4FAA-95D2-AEC927C6C79F}" destId="{267FCE42-271D-4E25-8788-49398C5B523C}" srcOrd="6" destOrd="0" parTransId="{9A25DEDF-5F58-4E16-B3C2-459099E38CED}" sibTransId="{FBCAAED9-963E-4E7F-99F8-249CD7AFC760}"/>
    <dgm:cxn modelId="{382D453A-5AF7-405E-896A-A708C4A905ED}" type="presOf" srcId="{D112D7D7-9E40-46F1-B1D5-BB82270401E5}" destId="{3C116BE6-6FC0-43EE-8384-88449CC95251}" srcOrd="0" destOrd="0" presId="urn:microsoft.com/office/officeart/2011/layout/HexagonRadial"/>
    <dgm:cxn modelId="{586B55F4-505D-4CB0-8119-6A73895FFA8A}" type="presParOf" srcId="{B152ECF2-94E8-4533-B3D3-3678A36C79B4}" destId="{D38EC66A-B34B-4437-A3DD-CE6B76429C07}" srcOrd="0" destOrd="0" presId="urn:microsoft.com/office/officeart/2011/layout/HexagonRadial"/>
    <dgm:cxn modelId="{4939EB4E-0687-4028-BD11-E8F4F5AC159B}" type="presParOf" srcId="{B152ECF2-94E8-4533-B3D3-3678A36C79B4}" destId="{6F9CD9D3-18A2-4B4A-AB00-DD817EBCAFE7}" srcOrd="1" destOrd="0" presId="urn:microsoft.com/office/officeart/2011/layout/HexagonRadial"/>
    <dgm:cxn modelId="{50EA280E-7B40-4FEC-BB0E-8701E0B30D9C}" type="presParOf" srcId="{6F9CD9D3-18A2-4B4A-AB00-DD817EBCAFE7}" destId="{59BD1266-DA68-43B3-8DD3-FEAB27B91D3E}" srcOrd="0" destOrd="0" presId="urn:microsoft.com/office/officeart/2011/layout/HexagonRadial"/>
    <dgm:cxn modelId="{EB8A9C19-EC9A-4EEB-968B-FD1A57111320}" type="presParOf" srcId="{B152ECF2-94E8-4533-B3D3-3678A36C79B4}" destId="{08B3A148-8D87-4D5A-9460-86315E0D1FD0}" srcOrd="2" destOrd="0" presId="urn:microsoft.com/office/officeart/2011/layout/HexagonRadial"/>
    <dgm:cxn modelId="{C9B8E4AE-0E1A-415F-8616-6C4C5E361CB5}" type="presParOf" srcId="{B152ECF2-94E8-4533-B3D3-3678A36C79B4}" destId="{C869CA52-7013-46C9-9EC6-6D01E6F0D8A0}" srcOrd="3" destOrd="0" presId="urn:microsoft.com/office/officeart/2011/layout/HexagonRadial"/>
    <dgm:cxn modelId="{0F7AD64A-8C9D-480F-A1CA-D9F78D323D19}" type="presParOf" srcId="{C869CA52-7013-46C9-9EC6-6D01E6F0D8A0}" destId="{548CD18A-1D63-43A2-BE05-D2E144CE2FAD}" srcOrd="0" destOrd="0" presId="urn:microsoft.com/office/officeart/2011/layout/HexagonRadial"/>
    <dgm:cxn modelId="{63A2115E-8A4F-41C2-9EA7-8D9B0F75CD29}" type="presParOf" srcId="{B152ECF2-94E8-4533-B3D3-3678A36C79B4}" destId="{EF366DAD-8833-4348-831D-46B9FA47FDA7}" srcOrd="4" destOrd="0" presId="urn:microsoft.com/office/officeart/2011/layout/HexagonRadial"/>
    <dgm:cxn modelId="{48313AC1-686F-4942-A0B4-EE29E7E3326B}" type="presParOf" srcId="{B152ECF2-94E8-4533-B3D3-3678A36C79B4}" destId="{78252B9A-C448-4C15-9884-9486AFFD6B3E}" srcOrd="5" destOrd="0" presId="urn:microsoft.com/office/officeart/2011/layout/HexagonRadial"/>
    <dgm:cxn modelId="{E1174060-D6DD-4A1B-85DC-4305503CE378}" type="presParOf" srcId="{78252B9A-C448-4C15-9884-9486AFFD6B3E}" destId="{C8A9703A-339A-43EE-AF2E-50DD98CED307}" srcOrd="0" destOrd="0" presId="urn:microsoft.com/office/officeart/2011/layout/HexagonRadial"/>
    <dgm:cxn modelId="{D1910D13-DB63-401A-A270-B7A10F7E9516}" type="presParOf" srcId="{B152ECF2-94E8-4533-B3D3-3678A36C79B4}" destId="{43473853-3996-4FFA-887A-E5AAB18B5CCB}" srcOrd="6" destOrd="0" presId="urn:microsoft.com/office/officeart/2011/layout/HexagonRadial"/>
    <dgm:cxn modelId="{8CA6F09D-42C8-4B17-B71F-792B57DE34BF}" type="presParOf" srcId="{B152ECF2-94E8-4533-B3D3-3678A36C79B4}" destId="{AEE71BF7-8C16-4CCA-AD9C-D38B595DAC11}" srcOrd="7" destOrd="0" presId="urn:microsoft.com/office/officeart/2011/layout/HexagonRadial"/>
    <dgm:cxn modelId="{A83868BA-A54A-4AEE-BE8E-2DB702857C66}" type="presParOf" srcId="{AEE71BF7-8C16-4CCA-AD9C-D38B595DAC11}" destId="{B7038CA8-0D0B-42FD-B843-70245143F453}" srcOrd="0" destOrd="0" presId="urn:microsoft.com/office/officeart/2011/layout/HexagonRadial"/>
    <dgm:cxn modelId="{B4EFEB49-F619-4E22-A223-99A74A782358}" type="presParOf" srcId="{B152ECF2-94E8-4533-B3D3-3678A36C79B4}" destId="{3C116BE6-6FC0-43EE-8384-88449CC95251}" srcOrd="8" destOrd="0" presId="urn:microsoft.com/office/officeart/2011/layout/HexagonRadial"/>
    <dgm:cxn modelId="{3619013B-AFD3-46D8-B19E-B6C172732A23}" type="presParOf" srcId="{B152ECF2-94E8-4533-B3D3-3678A36C79B4}" destId="{0EF54D27-12F9-4E82-8F90-DC3764E6DF57}" srcOrd="9" destOrd="0" presId="urn:microsoft.com/office/officeart/2011/layout/HexagonRadial"/>
    <dgm:cxn modelId="{1D97C66C-B2F7-4516-AB80-829CEA18D4E6}" type="presParOf" srcId="{0EF54D27-12F9-4E82-8F90-DC3764E6DF57}" destId="{F024B012-DCB6-4EEE-BE46-15F7F6F8056B}" srcOrd="0" destOrd="0" presId="urn:microsoft.com/office/officeart/2011/layout/HexagonRadial"/>
    <dgm:cxn modelId="{309F880C-C9F1-44F7-B323-998BEAA38CD3}" type="presParOf" srcId="{B152ECF2-94E8-4533-B3D3-3678A36C79B4}" destId="{FF211C97-49AA-4FFE-B982-ECE064731CE6}" srcOrd="10" destOrd="0" presId="urn:microsoft.com/office/officeart/2011/layout/HexagonRadial"/>
    <dgm:cxn modelId="{3EC37F61-47FD-45ED-AECD-4DC5F2DCC08D}" type="presParOf" srcId="{B152ECF2-94E8-4533-B3D3-3678A36C79B4}" destId="{FA5E34C5-FA5E-40AF-AC55-14C213C71FE6}" srcOrd="11" destOrd="0" presId="urn:microsoft.com/office/officeart/2011/layout/HexagonRadial"/>
    <dgm:cxn modelId="{E40B9DEE-365B-4B67-9D8A-A3A5DF1F6631}" type="presParOf" srcId="{FA5E34C5-FA5E-40AF-AC55-14C213C71FE6}" destId="{B6917D9A-5A56-435B-A947-C49D318F4312}" srcOrd="0" destOrd="0" presId="urn:microsoft.com/office/officeart/2011/layout/HexagonRadial"/>
    <dgm:cxn modelId="{8DF1FDF7-AD01-4F31-83AF-C33DC0C654EA}" type="presParOf" srcId="{B152ECF2-94E8-4533-B3D3-3678A36C79B4}" destId="{94A4EA4A-D460-48FC-B8F0-BDB659D0E141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8EC66A-B34B-4437-A3DD-CE6B76429C07}">
      <dsp:nvSpPr>
        <dsp:cNvPr id="0" name=""/>
        <dsp:cNvSpPr/>
      </dsp:nvSpPr>
      <dsp:spPr>
        <a:xfrm>
          <a:off x="1584156" y="1566529"/>
          <a:ext cx="2410549" cy="2048023"/>
        </a:xfrm>
        <a:prstGeom prst="hexagon">
          <a:avLst>
            <a:gd name="adj" fmla="val 28570"/>
            <a:gd name="vf" fmla="val 115470"/>
          </a:avLst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 dirty="0" smtClean="0">
              <a:solidFill>
                <a:sysClr val="windowText" lastClr="000000"/>
              </a:solidFill>
            </a:rPr>
            <a:t>Considerations for Access, Communication &amp; Eligibility</a:t>
          </a:r>
          <a:endParaRPr lang="en-US" sz="1800" b="1" kern="1200" dirty="0">
            <a:solidFill>
              <a:sysClr val="windowText" lastClr="000000"/>
            </a:solidFill>
          </a:endParaRPr>
        </a:p>
      </dsp:txBody>
      <dsp:txXfrm>
        <a:off x="1980075" y="1902905"/>
        <a:ext cx="1618711" cy="1375271"/>
      </dsp:txXfrm>
    </dsp:sp>
    <dsp:sp modelId="{548CD18A-1D63-43A2-BE05-D2E144CE2FAD}">
      <dsp:nvSpPr>
        <dsp:cNvPr id="0" name=""/>
        <dsp:cNvSpPr/>
      </dsp:nvSpPr>
      <dsp:spPr>
        <a:xfrm>
          <a:off x="3057546" y="792266"/>
          <a:ext cx="801626" cy="690707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B3A148-8D87-4D5A-9460-86315E0D1FD0}">
      <dsp:nvSpPr>
        <dsp:cNvPr id="0" name=""/>
        <dsp:cNvSpPr/>
      </dsp:nvSpPr>
      <dsp:spPr>
        <a:xfrm>
          <a:off x="1922815" y="0"/>
          <a:ext cx="1741140" cy="1506291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 dirty="0" smtClean="0">
              <a:solidFill>
                <a:sysClr val="windowText" lastClr="000000"/>
              </a:solidFill>
            </a:rPr>
            <a:t>Speech Perception / Device Use</a:t>
          </a:r>
          <a:endParaRPr lang="en-US" sz="1800" b="1" kern="1200" dirty="0">
            <a:solidFill>
              <a:sysClr val="windowText" lastClr="000000"/>
            </a:solidFill>
          </a:endParaRPr>
        </a:p>
      </dsp:txBody>
      <dsp:txXfrm>
        <a:off x="2211359" y="249625"/>
        <a:ext cx="1164052" cy="1007041"/>
      </dsp:txXfrm>
    </dsp:sp>
    <dsp:sp modelId="{C8A9703A-339A-43EE-AF2E-50DD98CED307}">
      <dsp:nvSpPr>
        <dsp:cNvPr id="0" name=""/>
        <dsp:cNvSpPr/>
      </dsp:nvSpPr>
      <dsp:spPr>
        <a:xfrm>
          <a:off x="3993106" y="2083521"/>
          <a:ext cx="801626" cy="690707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366DAD-8833-4348-831D-46B9FA47FDA7}">
      <dsp:nvSpPr>
        <dsp:cNvPr id="0" name=""/>
        <dsp:cNvSpPr/>
      </dsp:nvSpPr>
      <dsp:spPr>
        <a:xfrm>
          <a:off x="3519643" y="926470"/>
          <a:ext cx="1741140" cy="1506291"/>
        </a:xfrm>
        <a:prstGeom prst="hexagon">
          <a:avLst>
            <a:gd name="adj" fmla="val 28570"/>
            <a:gd name="vf" fmla="val 115470"/>
          </a:avLst>
        </a:prstGeom>
        <a:solidFill>
          <a:srgbClr val="33CC3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334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50" b="1" kern="1200" dirty="0" smtClean="0">
              <a:solidFill>
                <a:sysClr val="windowText" lastClr="000000"/>
              </a:solidFill>
            </a:rPr>
            <a:t>Performance</a:t>
          </a:r>
          <a:r>
            <a:rPr lang="en-US" sz="2000" b="1" kern="1200" dirty="0" smtClean="0">
              <a:solidFill>
                <a:sysClr val="windowText" lastClr="000000"/>
              </a:solidFill>
            </a:rPr>
            <a:t> Review</a:t>
          </a:r>
          <a:endParaRPr lang="en-US" sz="1600" b="1" kern="1200" dirty="0">
            <a:solidFill>
              <a:sysClr val="windowText" lastClr="000000"/>
            </a:solidFill>
          </a:endParaRPr>
        </a:p>
      </dsp:txBody>
      <dsp:txXfrm>
        <a:off x="3808187" y="1176095"/>
        <a:ext cx="1164052" cy="1007041"/>
      </dsp:txXfrm>
    </dsp:sp>
    <dsp:sp modelId="{B7038CA8-0D0B-42FD-B843-70245143F453}">
      <dsp:nvSpPr>
        <dsp:cNvPr id="0" name=""/>
        <dsp:cNvSpPr/>
      </dsp:nvSpPr>
      <dsp:spPr>
        <a:xfrm>
          <a:off x="3343206" y="3541105"/>
          <a:ext cx="801626" cy="690707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3473853-3996-4FFA-887A-E5AAB18B5CCB}">
      <dsp:nvSpPr>
        <dsp:cNvPr id="0" name=""/>
        <dsp:cNvSpPr/>
      </dsp:nvSpPr>
      <dsp:spPr>
        <a:xfrm>
          <a:off x="3532806" y="2724063"/>
          <a:ext cx="1860025" cy="1553769"/>
        </a:xfrm>
        <a:prstGeom prst="hexagon">
          <a:avLst>
            <a:gd name="adj" fmla="val 28570"/>
            <a:gd name="vf" fmla="val 115470"/>
          </a:avLst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b="1" kern="1200" dirty="0" smtClean="0">
              <a:solidFill>
                <a:sysClr val="windowText" lastClr="000000"/>
              </a:solidFill>
            </a:rPr>
            <a:t>Auditory Skills / Phonologic Awareness</a:t>
          </a:r>
        </a:p>
      </dsp:txBody>
      <dsp:txXfrm>
        <a:off x="3835779" y="2977151"/>
        <a:ext cx="1254079" cy="1047593"/>
      </dsp:txXfrm>
    </dsp:sp>
    <dsp:sp modelId="{F024B012-DCB6-4EEE-BE46-15F7F6F8056B}">
      <dsp:nvSpPr>
        <dsp:cNvPr id="0" name=""/>
        <dsp:cNvSpPr/>
      </dsp:nvSpPr>
      <dsp:spPr>
        <a:xfrm>
          <a:off x="1731057" y="3692408"/>
          <a:ext cx="801626" cy="690707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116BE6-6FC0-43EE-8384-88449CC95251}">
      <dsp:nvSpPr>
        <dsp:cNvPr id="0" name=""/>
        <dsp:cNvSpPr/>
      </dsp:nvSpPr>
      <dsp:spPr>
        <a:xfrm>
          <a:off x="1922815" y="3675308"/>
          <a:ext cx="1741140" cy="1506291"/>
        </a:xfrm>
        <a:prstGeom prst="hexagon">
          <a:avLst>
            <a:gd name="adj" fmla="val 28570"/>
            <a:gd name="vf" fmla="val 115470"/>
          </a:avLst>
        </a:prstGeom>
        <a:solidFill>
          <a:srgbClr val="C4A7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b="1" kern="1200" dirty="0" smtClean="0">
              <a:solidFill>
                <a:sysClr val="windowText" lastClr="000000"/>
              </a:solidFill>
            </a:rPr>
            <a:t>Language Processing/ Language Use</a:t>
          </a:r>
          <a:endParaRPr lang="en-US" sz="1700" b="1" kern="1200" dirty="0">
            <a:solidFill>
              <a:sysClr val="windowText" lastClr="000000"/>
            </a:solidFill>
          </a:endParaRPr>
        </a:p>
      </dsp:txBody>
      <dsp:txXfrm>
        <a:off x="2211359" y="3924933"/>
        <a:ext cx="1164052" cy="1007041"/>
      </dsp:txXfrm>
    </dsp:sp>
    <dsp:sp modelId="{B6917D9A-5A56-435B-A947-C49D318F4312}">
      <dsp:nvSpPr>
        <dsp:cNvPr id="0" name=""/>
        <dsp:cNvSpPr/>
      </dsp:nvSpPr>
      <dsp:spPr>
        <a:xfrm>
          <a:off x="780176" y="2401671"/>
          <a:ext cx="801626" cy="690707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F211C97-49AA-4FFE-B982-ECE064731CE6}">
      <dsp:nvSpPr>
        <dsp:cNvPr id="0" name=""/>
        <dsp:cNvSpPr/>
      </dsp:nvSpPr>
      <dsp:spPr>
        <a:xfrm>
          <a:off x="318573" y="2748838"/>
          <a:ext cx="1741140" cy="1506291"/>
        </a:xfrm>
        <a:prstGeom prst="hexagon">
          <a:avLst>
            <a:gd name="adj" fmla="val 28570"/>
            <a:gd name="vf" fmla="val 115470"/>
          </a:avLst>
        </a:prstGeom>
        <a:solidFill>
          <a:srgbClr val="66CC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>
              <a:solidFill>
                <a:sysClr val="windowText" lastClr="000000"/>
              </a:solidFill>
            </a:rPr>
            <a:t>Pragmatic Language/ Social Skills</a:t>
          </a:r>
          <a:r>
            <a:rPr lang="en-US" sz="2000" b="1" kern="1200" dirty="0" smtClean="0">
              <a:solidFill>
                <a:sysClr val="windowText" lastClr="000000"/>
              </a:solidFill>
            </a:rPr>
            <a:t> </a:t>
          </a:r>
          <a:endParaRPr lang="en-US" sz="1500" b="1" kern="1200" dirty="0">
            <a:solidFill>
              <a:sysClr val="windowText" lastClr="000000"/>
            </a:solidFill>
          </a:endParaRPr>
        </a:p>
      </dsp:txBody>
      <dsp:txXfrm>
        <a:off x="607117" y="2998463"/>
        <a:ext cx="1164052" cy="1007041"/>
      </dsp:txXfrm>
    </dsp:sp>
    <dsp:sp modelId="{94A4EA4A-D460-48FC-B8F0-BDB659D0E141}">
      <dsp:nvSpPr>
        <dsp:cNvPr id="0" name=""/>
        <dsp:cNvSpPr/>
      </dsp:nvSpPr>
      <dsp:spPr>
        <a:xfrm>
          <a:off x="318573" y="924397"/>
          <a:ext cx="1741140" cy="1506291"/>
        </a:xfrm>
        <a:prstGeom prst="hexagon">
          <a:avLst>
            <a:gd name="adj" fmla="val 28570"/>
            <a:gd name="vf" fmla="val 115470"/>
          </a:avLst>
        </a:prstGeom>
        <a:solidFill>
          <a:srgbClr val="FF995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b="1" kern="1200" dirty="0" smtClean="0">
              <a:solidFill>
                <a:sysClr val="windowText" lastClr="000000"/>
              </a:solidFill>
            </a:rPr>
            <a:t>Self-Advocacy</a:t>
          </a:r>
          <a:endParaRPr lang="en-US" sz="1400" b="1" kern="1200" dirty="0" smtClean="0">
            <a:solidFill>
              <a:sysClr val="windowText" lastClr="000000"/>
            </a:solidFill>
          </a:endParaRPr>
        </a:p>
      </dsp:txBody>
      <dsp:txXfrm>
        <a:off x="607117" y="1174022"/>
        <a:ext cx="1164052" cy="10070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 Anderson, PhD</dc:creator>
  <cp:lastModifiedBy>Karen L Anderson, PhD</cp:lastModifiedBy>
  <cp:revision>1</cp:revision>
  <dcterms:created xsi:type="dcterms:W3CDTF">2015-09-29T21:23:00Z</dcterms:created>
  <dcterms:modified xsi:type="dcterms:W3CDTF">2015-09-29T21:25:00Z</dcterms:modified>
</cp:coreProperties>
</file>