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4" w:rsidRDefault="00B15A04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60712" w:rsidRDefault="00460712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60712" w:rsidRPr="00460712" w:rsidRDefault="00460712" w:rsidP="00460712">
      <w:pPr>
        <w:pStyle w:val="PlainText"/>
        <w:jc w:val="righ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April 9, 2012</w:t>
      </w:r>
    </w:p>
    <w:p w:rsidR="00460712" w:rsidRPr="00460712" w:rsidRDefault="00460712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Dear Audiology Colleagues,</w:t>
      </w:r>
    </w:p>
    <w:p w:rsidR="00460712" w:rsidRPr="00460712" w:rsidRDefault="00460712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8C75C7" w:rsidRPr="00460712" w:rsidRDefault="00D1691A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A</w:t>
      </w:r>
      <w:r w:rsidR="00A068AF" w:rsidRPr="00460712">
        <w:rPr>
          <w:rFonts w:asciiTheme="minorHAnsi" w:hAnsiTheme="minorHAnsi" w:cstheme="minorHAnsi"/>
          <w:sz w:val="23"/>
          <w:szCs w:val="23"/>
        </w:rPr>
        <w:t>s</w:t>
      </w:r>
      <w:r w:rsidR="00B15A04" w:rsidRPr="00460712">
        <w:rPr>
          <w:rFonts w:asciiTheme="minorHAnsi" w:hAnsiTheme="minorHAnsi" w:cstheme="minorHAnsi"/>
          <w:sz w:val="23"/>
          <w:szCs w:val="23"/>
        </w:rPr>
        <w:t xml:space="preserve"> pediatric audiologists</w:t>
      </w:r>
      <w:r w:rsidR="00461B10" w:rsidRPr="00460712">
        <w:rPr>
          <w:rFonts w:asciiTheme="minorHAnsi" w:hAnsiTheme="minorHAnsi" w:cstheme="minorHAnsi"/>
          <w:sz w:val="23"/>
          <w:szCs w:val="23"/>
        </w:rPr>
        <w:t>,</w:t>
      </w:r>
      <w:r w:rsidR="00B15A04" w:rsidRPr="00460712">
        <w:rPr>
          <w:rFonts w:asciiTheme="minorHAnsi" w:hAnsiTheme="minorHAnsi" w:cstheme="minorHAnsi"/>
          <w:sz w:val="23"/>
          <w:szCs w:val="23"/>
        </w:rPr>
        <w:t xml:space="preserve"> </w:t>
      </w:r>
      <w:r w:rsidRPr="00460712">
        <w:rPr>
          <w:rFonts w:asciiTheme="minorHAnsi" w:hAnsiTheme="minorHAnsi" w:cstheme="minorHAnsi"/>
          <w:sz w:val="23"/>
          <w:szCs w:val="23"/>
        </w:rPr>
        <w:t xml:space="preserve">we </w:t>
      </w:r>
      <w:r w:rsidR="00B15A04" w:rsidRPr="00460712">
        <w:rPr>
          <w:rFonts w:asciiTheme="minorHAnsi" w:hAnsiTheme="minorHAnsi" w:cstheme="minorHAnsi"/>
          <w:sz w:val="23"/>
          <w:szCs w:val="23"/>
        </w:rPr>
        <w:t xml:space="preserve">are very concerned about the challenges that families have in keeping hearing aids on their young children. </w:t>
      </w:r>
      <w:r w:rsidR="00A068AF" w:rsidRPr="00460712">
        <w:rPr>
          <w:rFonts w:asciiTheme="minorHAnsi" w:hAnsiTheme="minorHAnsi" w:cstheme="minorHAnsi"/>
          <w:sz w:val="23"/>
          <w:szCs w:val="23"/>
        </w:rPr>
        <w:t xml:space="preserve">Recent research has indicated that MOST families do not achieve full-time hearing aid wear by school entry. </w:t>
      </w:r>
    </w:p>
    <w:p w:rsidR="008C75C7" w:rsidRPr="00460712" w:rsidRDefault="008C75C7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237A8" w:rsidRPr="00460712" w:rsidRDefault="00B15A04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We are beginning a research project that will consider different retention/protection/safety options </w:t>
      </w:r>
      <w:r w:rsidR="008C75C7" w:rsidRPr="00460712">
        <w:rPr>
          <w:rFonts w:asciiTheme="minorHAnsi" w:hAnsiTheme="minorHAnsi" w:cstheme="minorHAnsi"/>
          <w:sz w:val="23"/>
          <w:szCs w:val="23"/>
        </w:rPr>
        <w:t xml:space="preserve">and strategies </w:t>
      </w:r>
      <w:r w:rsidRPr="00460712">
        <w:rPr>
          <w:rFonts w:asciiTheme="minorHAnsi" w:hAnsiTheme="minorHAnsi" w:cstheme="minorHAnsi"/>
          <w:sz w:val="23"/>
          <w:szCs w:val="23"/>
        </w:rPr>
        <w:t>that families could use to help the</w:t>
      </w:r>
      <w:r w:rsidR="004237A8" w:rsidRPr="00460712">
        <w:rPr>
          <w:rFonts w:asciiTheme="minorHAnsi" w:hAnsiTheme="minorHAnsi" w:cstheme="minorHAnsi"/>
          <w:sz w:val="23"/>
          <w:szCs w:val="23"/>
        </w:rPr>
        <w:t>m</w:t>
      </w:r>
      <w:r w:rsidRPr="00460712">
        <w:rPr>
          <w:rFonts w:asciiTheme="minorHAnsi" w:hAnsiTheme="minorHAnsi" w:cstheme="minorHAnsi"/>
          <w:sz w:val="23"/>
          <w:szCs w:val="23"/>
        </w:rPr>
        <w:t xml:space="preserve"> keep their children's hearing aids safer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from loss </w:t>
      </w:r>
      <w:r w:rsidRPr="00460712">
        <w:rPr>
          <w:rFonts w:asciiTheme="minorHAnsi" w:hAnsiTheme="minorHAnsi" w:cstheme="minorHAnsi"/>
          <w:sz w:val="23"/>
          <w:szCs w:val="23"/>
        </w:rPr>
        <w:t xml:space="preserve">and/or improve retention. </w:t>
      </w:r>
    </w:p>
    <w:p w:rsidR="004237A8" w:rsidRPr="00460712" w:rsidRDefault="004237A8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237A8" w:rsidRPr="00460712" w:rsidRDefault="00A068AF" w:rsidP="004237A8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We are collect</w:t>
      </w:r>
      <w:r w:rsidR="008C75C7" w:rsidRPr="00460712">
        <w:rPr>
          <w:rFonts w:asciiTheme="minorHAnsi" w:hAnsiTheme="minorHAnsi" w:cstheme="minorHAnsi"/>
          <w:sz w:val="23"/>
          <w:szCs w:val="23"/>
        </w:rPr>
        <w:t>ing</w:t>
      </w:r>
      <w:r w:rsidRPr="00460712">
        <w:rPr>
          <w:rFonts w:asciiTheme="minorHAnsi" w:hAnsiTheme="minorHAnsi" w:cstheme="minorHAnsi"/>
          <w:sz w:val="23"/>
          <w:szCs w:val="23"/>
        </w:rPr>
        <w:t xml:space="preserve"> information that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will </w:t>
      </w:r>
      <w:r w:rsidR="008C75C7" w:rsidRPr="00460712">
        <w:rPr>
          <w:rFonts w:asciiTheme="minorHAnsi" w:hAnsiTheme="minorHAnsi" w:cstheme="minorHAnsi"/>
          <w:sz w:val="23"/>
          <w:szCs w:val="23"/>
        </w:rPr>
        <w:t xml:space="preserve">be </w:t>
      </w:r>
      <w:r w:rsidR="00D1691A" w:rsidRPr="00460712">
        <w:rPr>
          <w:rFonts w:asciiTheme="minorHAnsi" w:hAnsiTheme="minorHAnsi" w:cstheme="minorHAnsi"/>
          <w:sz w:val="23"/>
          <w:szCs w:val="23"/>
        </w:rPr>
        <w:t>use</w:t>
      </w:r>
      <w:r w:rsidR="008C75C7" w:rsidRPr="00460712">
        <w:rPr>
          <w:rFonts w:asciiTheme="minorHAnsi" w:hAnsiTheme="minorHAnsi" w:cstheme="minorHAnsi"/>
          <w:sz w:val="23"/>
          <w:szCs w:val="23"/>
        </w:rPr>
        <w:t>d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 to develop materials to</w:t>
      </w:r>
      <w:r w:rsidRPr="00460712">
        <w:rPr>
          <w:rFonts w:asciiTheme="minorHAnsi" w:hAnsiTheme="minorHAnsi" w:cstheme="minorHAnsi"/>
          <w:sz w:val="23"/>
          <w:szCs w:val="23"/>
        </w:rPr>
        <w:t xml:space="preserve"> provide to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audiologists and families </w:t>
      </w:r>
      <w:r w:rsidRPr="00460712">
        <w:rPr>
          <w:rFonts w:asciiTheme="minorHAnsi" w:hAnsiTheme="minorHAnsi" w:cstheme="minorHAnsi"/>
          <w:sz w:val="23"/>
          <w:szCs w:val="23"/>
        </w:rPr>
        <w:t>about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specific strategies to assist in keeping </w:t>
      </w:r>
      <w:r w:rsidR="00461B10" w:rsidRPr="00460712">
        <w:rPr>
          <w:rFonts w:asciiTheme="minorHAnsi" w:hAnsiTheme="minorHAnsi" w:cstheme="minorHAnsi"/>
          <w:sz w:val="23"/>
          <w:szCs w:val="23"/>
        </w:rPr>
        <w:t>technology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on children</w:t>
      </w:r>
      <w:r w:rsidR="00D1691A" w:rsidRPr="00460712">
        <w:rPr>
          <w:rFonts w:asciiTheme="minorHAnsi" w:hAnsiTheme="minorHAnsi" w:cstheme="minorHAnsi"/>
          <w:sz w:val="23"/>
          <w:szCs w:val="23"/>
        </w:rPr>
        <w:t>.</w:t>
      </w:r>
      <w:r w:rsidR="001271A7" w:rsidRPr="00460712">
        <w:rPr>
          <w:rFonts w:asciiTheme="minorHAnsi" w:hAnsiTheme="minorHAnsi" w:cstheme="minorHAnsi"/>
          <w:sz w:val="23"/>
          <w:szCs w:val="23"/>
        </w:rPr>
        <w:t xml:space="preserve"> </w:t>
      </w:r>
      <w:r w:rsidR="00D1691A" w:rsidRPr="00460712">
        <w:rPr>
          <w:rFonts w:asciiTheme="minorHAnsi" w:hAnsiTheme="minorHAnsi" w:cstheme="minorHAnsi"/>
          <w:sz w:val="23"/>
          <w:szCs w:val="23"/>
        </w:rPr>
        <w:t>T</w:t>
      </w:r>
      <w:r w:rsidRPr="00460712">
        <w:rPr>
          <w:rFonts w:asciiTheme="minorHAnsi" w:hAnsiTheme="minorHAnsi" w:cstheme="minorHAnsi"/>
          <w:sz w:val="23"/>
          <w:szCs w:val="23"/>
        </w:rPr>
        <w:t xml:space="preserve">he goal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is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that a higher proportion of children will achieve full-time </w:t>
      </w:r>
      <w:r w:rsidR="00461B10" w:rsidRPr="00460712">
        <w:rPr>
          <w:rFonts w:asciiTheme="minorHAnsi" w:hAnsiTheme="minorHAnsi" w:cstheme="minorHAnsi"/>
          <w:sz w:val="23"/>
          <w:szCs w:val="23"/>
        </w:rPr>
        <w:t>technology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wear at an early age. This one change could </w:t>
      </w:r>
      <w:r w:rsidRPr="00460712">
        <w:rPr>
          <w:rFonts w:asciiTheme="minorHAnsi" w:hAnsiTheme="minorHAnsi" w:cstheme="minorHAnsi"/>
          <w:sz w:val="23"/>
          <w:szCs w:val="23"/>
        </w:rPr>
        <w:t xml:space="preserve">make the job of pediatric audiologists easier and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result in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reducing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millions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spent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in educational support, improve resulting vocational potential and result in increased life-long independence of individuals with hearing loss. </w:t>
      </w:r>
    </w:p>
    <w:p w:rsidR="004237A8" w:rsidRPr="00460712" w:rsidRDefault="004237A8" w:rsidP="004237A8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B15A04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As part of this project, we are collecting information from audiologists and from families about what has worked for them in helping to keep </w:t>
      </w:r>
      <w:r w:rsidR="00461B10" w:rsidRPr="00460712">
        <w:rPr>
          <w:rFonts w:asciiTheme="minorHAnsi" w:hAnsiTheme="minorHAnsi" w:cstheme="minorHAnsi"/>
          <w:sz w:val="23"/>
          <w:szCs w:val="23"/>
        </w:rPr>
        <w:t>technology</w:t>
      </w:r>
      <w:r w:rsidRPr="00460712">
        <w:rPr>
          <w:rFonts w:asciiTheme="minorHAnsi" w:hAnsiTheme="minorHAnsi" w:cstheme="minorHAnsi"/>
          <w:sz w:val="23"/>
          <w:szCs w:val="23"/>
        </w:rPr>
        <w:t xml:space="preserve"> on. The </w:t>
      </w:r>
      <w:r w:rsidR="008C75C7" w:rsidRPr="00460712">
        <w:rPr>
          <w:rFonts w:asciiTheme="minorHAnsi" w:hAnsiTheme="minorHAnsi" w:cstheme="minorHAnsi"/>
          <w:sz w:val="23"/>
          <w:szCs w:val="23"/>
        </w:rPr>
        <w:t xml:space="preserve">end result will be </w:t>
      </w:r>
      <w:r w:rsidRPr="00460712">
        <w:rPr>
          <w:rFonts w:asciiTheme="minorHAnsi" w:hAnsiTheme="minorHAnsi" w:cstheme="minorHAnsi"/>
          <w:sz w:val="23"/>
          <w:szCs w:val="23"/>
        </w:rPr>
        <w:t>a brochure for families to help them understand what devices are available to help keep technology on.</w:t>
      </w: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Please help us by completing the audiologist’s survey at </w:t>
      </w:r>
      <w:hyperlink r:id="rId6" w:history="1">
        <w:r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https://www.surveymonkey.com/s/MPLXDBK</w:t>
        </w:r>
      </w:hyperlink>
    </w:p>
    <w:p w:rsidR="00461B10" w:rsidRPr="00460712" w:rsidRDefault="00461B10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D1691A" w:rsidRPr="00460712" w:rsidRDefault="00D1691A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If you submit your email at the end of the survey, you will receive a summary of the information when the project has been completed.</w:t>
      </w:r>
    </w:p>
    <w:p w:rsidR="00D1691A" w:rsidRPr="00460712" w:rsidRDefault="00D1691A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566996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We would also be grateful if you could ask families to complete the family survey at</w:t>
      </w:r>
    </w:p>
    <w:p w:rsidR="00461B10" w:rsidRPr="00460712" w:rsidRDefault="004B027B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hyperlink r:id="rId7" w:history="1">
        <w:r w:rsidR="00461B10"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https://www.surveymonkey.com/s/MPXZMF3</w:t>
        </w:r>
      </w:hyperlink>
    </w:p>
    <w:p w:rsidR="00461B10" w:rsidRPr="00460712" w:rsidRDefault="00461B10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Thank you in advance for your thoughtful assistance towards improving the futures of children with hearing loss. </w:t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Sincerely,</w:t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>
            <wp:extent cx="2022244" cy="466828"/>
            <wp:effectExtent l="19050" t="0" r="0" b="0"/>
            <wp:docPr id="1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244" cy="4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712">
        <w:rPr>
          <w:rFonts w:asciiTheme="minorHAnsi" w:hAnsiTheme="minorHAnsi" w:cstheme="minorHAnsi"/>
          <w:sz w:val="23"/>
          <w:szCs w:val="23"/>
        </w:rPr>
        <w:t xml:space="preserve">                                      </w:t>
      </w:r>
      <w:r w:rsidRPr="00460712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>
            <wp:extent cx="1948871" cy="499840"/>
            <wp:effectExtent l="19050" t="0" r="0" b="0"/>
            <wp:docPr id="4" name="Picture 2" descr="JRM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M Signature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71" cy="4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Karen L. Anderson, PhD, CCC-A, ABA </w:t>
      </w:r>
      <w:r w:rsidRPr="00460712">
        <w:rPr>
          <w:rFonts w:asciiTheme="minorHAnsi" w:hAnsiTheme="minorHAnsi" w:cstheme="minorHAnsi"/>
          <w:sz w:val="23"/>
          <w:szCs w:val="23"/>
        </w:rPr>
        <w:tab/>
      </w:r>
      <w:r w:rsidRPr="00460712">
        <w:rPr>
          <w:rFonts w:asciiTheme="minorHAnsi" w:hAnsiTheme="minorHAnsi" w:cstheme="minorHAnsi"/>
          <w:sz w:val="23"/>
          <w:szCs w:val="23"/>
        </w:rPr>
        <w:tab/>
        <w:t>Jane R. Madell, PhD, CCC A/SLP, LSLS Cert AVT</w:t>
      </w:r>
    </w:p>
    <w:p w:rsidR="00461B10" w:rsidRPr="00460712" w:rsidRDefault="004B027B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hyperlink r:id="rId10" w:history="1">
        <w:r w:rsidR="00461B10"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http://successforkidswithhearingloss.com</w:t>
        </w:r>
      </w:hyperlink>
      <w:r w:rsidR="00461B10" w:rsidRPr="00460712">
        <w:rPr>
          <w:rFonts w:asciiTheme="minorHAnsi" w:hAnsiTheme="minorHAnsi" w:cstheme="minorHAnsi"/>
          <w:sz w:val="23"/>
          <w:szCs w:val="23"/>
        </w:rPr>
        <w:tab/>
      </w:r>
      <w:r w:rsidR="00461B10" w:rsidRPr="00460712">
        <w:rPr>
          <w:rFonts w:asciiTheme="minorHAnsi" w:hAnsiTheme="minorHAnsi" w:cstheme="minorHAnsi"/>
          <w:sz w:val="23"/>
          <w:szCs w:val="23"/>
        </w:rPr>
        <w:tab/>
      </w:r>
      <w:hyperlink r:id="rId11" w:history="1">
        <w:r w:rsidR="00461B10"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www.JaneMadell.com</w:t>
        </w:r>
      </w:hyperlink>
    </w:p>
    <w:p w:rsidR="00A068AF" w:rsidRPr="00B15A04" w:rsidRDefault="00A068AF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A068AF" w:rsidRPr="00B15A04" w:rsidSect="00BF3B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16" w:rsidRDefault="00086716" w:rsidP="009D7A0F">
      <w:pPr>
        <w:spacing w:line="240" w:lineRule="auto"/>
      </w:pPr>
      <w:r>
        <w:separator/>
      </w:r>
    </w:p>
  </w:endnote>
  <w:endnote w:type="continuationSeparator" w:id="0">
    <w:p w:rsidR="00086716" w:rsidRDefault="00086716" w:rsidP="009D7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16" w:rsidRDefault="00086716" w:rsidP="009D7A0F">
      <w:pPr>
        <w:spacing w:line="240" w:lineRule="auto"/>
      </w:pPr>
      <w:r>
        <w:separator/>
      </w:r>
    </w:p>
  </w:footnote>
  <w:footnote w:type="continuationSeparator" w:id="0">
    <w:p w:rsidR="00086716" w:rsidRDefault="00086716" w:rsidP="009D7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D1B1FD8A7D42B59439A325DCB34E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7A0F" w:rsidRDefault="009D7A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Pediatric Hearing Aid Use Project</w:t>
        </w:r>
      </w:p>
    </w:sdtContent>
  </w:sdt>
  <w:p w:rsidR="009D7A0F" w:rsidRPr="009D7A0F" w:rsidRDefault="009D7A0F" w:rsidP="009D7A0F">
    <w:pPr>
      <w:pStyle w:val="Header"/>
      <w:tabs>
        <w:tab w:val="clear" w:pos="4680"/>
        <w:tab w:val="clear" w:pos="9360"/>
        <w:tab w:val="left" w:pos="5147"/>
      </w:tabs>
      <w:jc w:val="center"/>
      <w:rPr>
        <w:sz w:val="20"/>
      </w:rPr>
    </w:pPr>
    <w:r w:rsidRPr="009D7A0F">
      <w:rPr>
        <w:sz w:val="20"/>
      </w:rPr>
      <w:t xml:space="preserve">Karen L. Anderson, PhD &amp; Jane </w:t>
    </w:r>
    <w:r w:rsidR="009E3676">
      <w:rPr>
        <w:sz w:val="20"/>
      </w:rPr>
      <w:t xml:space="preserve">R. </w:t>
    </w:r>
    <w:r w:rsidRPr="009D7A0F">
      <w:rPr>
        <w:sz w:val="20"/>
      </w:rPr>
      <w:t>Madell, PhD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04"/>
    <w:rsid w:val="00077E96"/>
    <w:rsid w:val="00086716"/>
    <w:rsid w:val="001271A7"/>
    <w:rsid w:val="00153BFD"/>
    <w:rsid w:val="001626DF"/>
    <w:rsid w:val="00187EC3"/>
    <w:rsid w:val="00232DE5"/>
    <w:rsid w:val="002A3673"/>
    <w:rsid w:val="002B5CB7"/>
    <w:rsid w:val="00383841"/>
    <w:rsid w:val="003C4690"/>
    <w:rsid w:val="003F7DC4"/>
    <w:rsid w:val="004237A8"/>
    <w:rsid w:val="00460712"/>
    <w:rsid w:val="00461B10"/>
    <w:rsid w:val="0048347C"/>
    <w:rsid w:val="004B027B"/>
    <w:rsid w:val="004B4445"/>
    <w:rsid w:val="004D2FD4"/>
    <w:rsid w:val="00566996"/>
    <w:rsid w:val="0057097E"/>
    <w:rsid w:val="005C5642"/>
    <w:rsid w:val="006552AA"/>
    <w:rsid w:val="006850CD"/>
    <w:rsid w:val="00756E27"/>
    <w:rsid w:val="008119C8"/>
    <w:rsid w:val="008372EB"/>
    <w:rsid w:val="00857481"/>
    <w:rsid w:val="008C75C7"/>
    <w:rsid w:val="0096374C"/>
    <w:rsid w:val="009B50D6"/>
    <w:rsid w:val="009D7A0F"/>
    <w:rsid w:val="009E3676"/>
    <w:rsid w:val="009E5E4A"/>
    <w:rsid w:val="009F6C26"/>
    <w:rsid w:val="00A068AF"/>
    <w:rsid w:val="00A6763D"/>
    <w:rsid w:val="00AC2B56"/>
    <w:rsid w:val="00B13B02"/>
    <w:rsid w:val="00B15A04"/>
    <w:rsid w:val="00BB09F4"/>
    <w:rsid w:val="00BF3B9E"/>
    <w:rsid w:val="00CD3ECA"/>
    <w:rsid w:val="00D1691A"/>
    <w:rsid w:val="00D73EC9"/>
    <w:rsid w:val="00F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5A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A0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0F"/>
  </w:style>
  <w:style w:type="paragraph" w:styleId="Footer">
    <w:name w:val="footer"/>
    <w:basedOn w:val="Normal"/>
    <w:link w:val="FooterChar"/>
    <w:uiPriority w:val="99"/>
    <w:semiHidden/>
    <w:unhideWhenUsed/>
    <w:rsid w:val="009D7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s/MPXZMF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s/MPLXDBK" TargetMode="External"/><Relationship Id="rId11" Type="http://schemas.openxmlformats.org/officeDocument/2006/relationships/hyperlink" Target="http://www.JaneMadel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uccessforkidswithhearinglos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D1B1FD8A7D42B59439A325DCB3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0CD7-5665-4E86-8437-3DC7CE8FFD44}"/>
      </w:docPartPr>
      <w:docPartBody>
        <w:p w:rsidR="001D33A4" w:rsidRDefault="00B87D79" w:rsidP="00B87D79">
          <w:pPr>
            <w:pStyle w:val="A2D1B1FD8A7D42B59439A325DCB34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87D79"/>
    <w:rsid w:val="0007646B"/>
    <w:rsid w:val="00082FA0"/>
    <w:rsid w:val="001D33A4"/>
    <w:rsid w:val="004B0C9F"/>
    <w:rsid w:val="004E4915"/>
    <w:rsid w:val="00634FB5"/>
    <w:rsid w:val="00901117"/>
    <w:rsid w:val="00B87D79"/>
    <w:rsid w:val="00E211C0"/>
    <w:rsid w:val="00EB28EF"/>
    <w:rsid w:val="00FB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1B1FD8A7D42B59439A325DCB34E95">
    <w:name w:val="A2D1B1FD8A7D42B59439A325DCB34E95"/>
    <w:rsid w:val="00B87D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Hearing Aid Use Project</vt:lpstr>
    </vt:vector>
  </TitlesOfParts>
  <Company>Toshiba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Hearing Aid Use Project</dc:title>
  <dc:creator>karenlanderson</dc:creator>
  <cp:lastModifiedBy>karenlanderson</cp:lastModifiedBy>
  <cp:revision>2</cp:revision>
  <dcterms:created xsi:type="dcterms:W3CDTF">2012-04-04T13:12:00Z</dcterms:created>
  <dcterms:modified xsi:type="dcterms:W3CDTF">2012-04-04T13:12:00Z</dcterms:modified>
</cp:coreProperties>
</file>