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F" w:rsidRDefault="00360D38">
      <w:r>
        <w:rPr>
          <w:noProof/>
        </w:rPr>
        <w:drawing>
          <wp:inline distT="0" distB="0" distL="0" distR="0">
            <wp:extent cx="5943600" cy="1184754"/>
            <wp:effectExtent l="19050" t="0" r="0" b="0"/>
            <wp:docPr id="1" name="Picture 1" descr="C:\Users\karen\Desktop\Consulting\Website\photos - purchased\Karen-Ander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Consulting\Website\photos - purchased\Karen-Anderso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90" w:rsidRDefault="00DE57BA" w:rsidP="00DE57B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AGREEMENT DEFINING SPEAKING ENGAGEMENT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Karen L. Anderson, PhD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This document defines the agreement for </w:t>
      </w:r>
      <w:r>
        <w:rPr>
          <w:rFonts w:cstheme="minorHAnsi"/>
          <w:bCs/>
          <w:sz w:val="24"/>
          <w:szCs w:val="32"/>
          <w:u w:val="single"/>
        </w:rPr>
        <w:tab/>
      </w:r>
      <w:r w:rsidR="008E7993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>to engage Karen L. Anderson, PhD to present at the following event.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Conference/Event title: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Speaking Date(s):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 xml:space="preserve">     Speaking Times: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 xml:space="preserve">Location (full name/address of conference venue):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Pr="00BF2795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2"/>
          <w:szCs w:val="32"/>
          <w:u w:val="single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 xml:space="preserve"> </w:t>
      </w:r>
    </w:p>
    <w:p w:rsidR="00DE57BA" w:rsidRDefault="00382ED9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 w:rsidRPr="00382ED9">
        <w:rPr>
          <w:rFonts w:cstheme="minorHAnsi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DBD" wp14:editId="1064F910">
                <wp:simplePos x="0" y="0"/>
                <wp:positionH relativeFrom="column">
                  <wp:posOffset>4104640</wp:posOffset>
                </wp:positionH>
                <wp:positionV relativeFrom="paragraph">
                  <wp:posOffset>117475</wp:posOffset>
                </wp:positionV>
                <wp:extent cx="2621280" cy="11277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9" w:rsidRPr="00E55DF5" w:rsidRDefault="007224DA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2015 </w:t>
                            </w:r>
                            <w:r w:rsidR="00006F4D">
                              <w:rPr>
                                <w:rFonts w:cs="Calibri"/>
                                <w:b/>
                                <w:sz w:val="20"/>
                              </w:rPr>
                              <w:t>Suggested Presentation Fees:   US $</w:t>
                            </w:r>
                            <w:r w:rsidR="00382ED9" w:rsidRPr="00E55DF5"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                                                         </w:t>
                            </w:r>
                          </w:p>
                          <w:p w:rsidR="00382ED9" w:rsidRPr="00E55DF5" w:rsidRDefault="007036B9" w:rsidP="00E55DF5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$10</w:t>
                            </w:r>
                            <w:r w:rsidR="00E55DF5" w:rsidRPr="00E55DF5">
                              <w:rPr>
                                <w:rFonts w:cs="Calibri"/>
                                <w:sz w:val="20"/>
                              </w:rPr>
                              <w:t>00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 xml:space="preserve"> for a Keynote session 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ab/>
                            </w:r>
                          </w:p>
                          <w:p w:rsidR="00382ED9" w:rsidRPr="00E55DF5" w:rsidRDefault="007036B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$175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0 for a morning or after</w:t>
                            </w:r>
                            <w:r w:rsidR="00E55DF5">
                              <w:rPr>
                                <w:rFonts w:cs="Calibri"/>
                                <w:sz w:val="20"/>
                              </w:rPr>
                              <w:t>noon (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 xml:space="preserve">or </w:t>
                            </w:r>
                            <w:r w:rsidR="00E55DF5">
                              <w:rPr>
                                <w:rFonts w:cs="Calibri"/>
                                <w:sz w:val="20"/>
                              </w:rPr>
                              <w:t>two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60-</w:t>
                            </w:r>
                            <w:r w:rsidR="00E55DF5" w:rsidRPr="00E55DF5">
                              <w:rPr>
                                <w:rFonts w:cs="Calibri"/>
                                <w:sz w:val="20"/>
                              </w:rPr>
                              <w:t xml:space="preserve">75-minute 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sessions)</w:t>
                            </w:r>
                          </w:p>
                          <w:p w:rsidR="00382ED9" w:rsidRDefault="007036B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$29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00 for all day (4 sessions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, 75-min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)</w:t>
                            </w:r>
                          </w:p>
                          <w:p w:rsidR="00E97345" w:rsidRPr="00E55DF5" w:rsidRDefault="00E97345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Skype presentations</w:t>
                            </w:r>
                            <w:r w:rsidR="007036B9">
                              <w:rPr>
                                <w:rFonts w:cs="Calibri"/>
                                <w:sz w:val="20"/>
                              </w:rPr>
                              <w:t xml:space="preserve"> $5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00/hour</w:t>
                            </w:r>
                          </w:p>
                          <w:p w:rsidR="00382ED9" w:rsidRDefault="00382ED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9.25pt;width:206.4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">
                <v:textbox>
                  <w:txbxContent>
                    <w:p w:rsidR="00382ED9" w:rsidRPr="00E55DF5" w:rsidRDefault="007224DA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</w:rPr>
                        <w:t xml:space="preserve">2015 </w:t>
                      </w:r>
                      <w:r w:rsidR="00006F4D">
                        <w:rPr>
                          <w:rFonts w:cs="Calibri"/>
                          <w:b/>
                          <w:sz w:val="20"/>
                        </w:rPr>
                        <w:t>Suggested Presentation Fees:   US $</w:t>
                      </w:r>
                      <w:r w:rsidR="00382ED9" w:rsidRPr="00E55DF5">
                        <w:rPr>
                          <w:rFonts w:cs="Calibri"/>
                          <w:b/>
                          <w:sz w:val="20"/>
                        </w:rPr>
                        <w:t xml:space="preserve">                                                         </w:t>
                      </w:r>
                    </w:p>
                    <w:p w:rsidR="00382ED9" w:rsidRPr="00E55DF5" w:rsidRDefault="007036B9" w:rsidP="00E55DF5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$10</w:t>
                      </w:r>
                      <w:r w:rsidR="00E55DF5" w:rsidRPr="00E55DF5">
                        <w:rPr>
                          <w:rFonts w:cs="Calibri"/>
                          <w:sz w:val="20"/>
                        </w:rPr>
                        <w:t>00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 xml:space="preserve"> for a Keynote session 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ab/>
                      </w:r>
                    </w:p>
                    <w:p w:rsidR="00382ED9" w:rsidRPr="00E55DF5" w:rsidRDefault="007036B9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$175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0 for a morning or after</w:t>
                      </w:r>
                      <w:r w:rsidR="00E55DF5">
                        <w:rPr>
                          <w:rFonts w:cs="Calibri"/>
                          <w:sz w:val="20"/>
                        </w:rPr>
                        <w:t>noon (</w:t>
                      </w:r>
                      <w:r>
                        <w:rPr>
                          <w:rFonts w:cs="Calibri"/>
                          <w:sz w:val="20"/>
                        </w:rPr>
                        <w:t xml:space="preserve">or </w:t>
                      </w:r>
                      <w:r w:rsidR="00E55DF5">
                        <w:rPr>
                          <w:rFonts w:cs="Calibri"/>
                          <w:sz w:val="20"/>
                        </w:rPr>
                        <w:t>two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</w:rPr>
                        <w:t>60-</w:t>
                      </w:r>
                      <w:r w:rsidR="00E55DF5" w:rsidRPr="00E55DF5">
                        <w:rPr>
                          <w:rFonts w:cs="Calibri"/>
                          <w:sz w:val="20"/>
                        </w:rPr>
                        <w:t xml:space="preserve">75-minute 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sessions)</w:t>
                      </w:r>
                    </w:p>
                    <w:p w:rsidR="00382ED9" w:rsidRDefault="007036B9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$29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00 for all day (4 sessions</w:t>
                      </w:r>
                      <w:r>
                        <w:rPr>
                          <w:rFonts w:cs="Calibri"/>
                          <w:sz w:val="20"/>
                        </w:rPr>
                        <w:t>, 75-min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)</w:t>
                      </w:r>
                    </w:p>
                    <w:p w:rsidR="00E97345" w:rsidRPr="00E55DF5" w:rsidRDefault="00E97345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Skype presentations</w:t>
                      </w:r>
                      <w:r w:rsidR="007036B9">
                        <w:rPr>
                          <w:rFonts w:cs="Calibri"/>
                          <w:sz w:val="20"/>
                        </w:rPr>
                        <w:t xml:space="preserve"> $5</w:t>
                      </w:r>
                      <w:r>
                        <w:rPr>
                          <w:rFonts w:cs="Calibri"/>
                          <w:sz w:val="20"/>
                        </w:rPr>
                        <w:t>00/hour</w:t>
                      </w:r>
                    </w:p>
                    <w:p w:rsidR="00382ED9" w:rsidRDefault="00382ED9" w:rsidP="00382ED9">
                      <w:pPr>
                        <w:tabs>
                          <w:tab w:val="left" w:pos="180"/>
                        </w:tabs>
                        <w:ind w:left="180" w:right="124"/>
                      </w:pPr>
                    </w:p>
                  </w:txbxContent>
                </v:textbox>
              </v:shape>
            </w:pict>
          </mc:Fallback>
        </mc:AlternateConten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Presentation Topic(s) – provide desired</w:t>
      </w:r>
      <w:r w:rsidR="00BF2795">
        <w:rPr>
          <w:rFonts w:cstheme="minorHAnsi"/>
          <w:bCs/>
          <w:sz w:val="24"/>
          <w:szCs w:val="32"/>
        </w:rPr>
        <w:t>/working</w:t>
      </w:r>
      <w:r>
        <w:rPr>
          <w:rFonts w:cstheme="minorHAnsi"/>
          <w:bCs/>
          <w:sz w:val="24"/>
          <w:szCs w:val="32"/>
        </w:rPr>
        <w:t xml:space="preserve"> title if possible</w:t>
      </w:r>
      <w:r w:rsidR="00AB455A">
        <w:rPr>
          <w:rFonts w:cstheme="minorHAnsi"/>
          <w:bCs/>
          <w:sz w:val="24"/>
          <w:szCs w:val="32"/>
        </w:rPr>
        <w:t xml:space="preserve"> </w:t>
      </w:r>
    </w:p>
    <w:p w:rsidR="00DE57B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1.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2.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3.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4.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Full name and location of entity engaging Karen Anderson as a speaker: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Contact person: Name</w:t>
      </w:r>
      <w:r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>Phone:</w:t>
      </w:r>
      <w:r w:rsidR="008E7993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bookmarkStart w:id="0" w:name="_GoBack"/>
      <w:bookmarkEnd w:id="0"/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Email address: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Name of entity engaging speaker: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Full address: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Pr="009B593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0"/>
          <w:szCs w:val="32"/>
        </w:rPr>
      </w:pPr>
    </w:p>
    <w:p w:rsidR="00DE57BA" w:rsidRPr="00CC6392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Agreed upon honorarium: </w:t>
      </w:r>
      <w:r w:rsidR="00CC6392">
        <w:rPr>
          <w:rFonts w:cstheme="minorHAnsi"/>
          <w:bCs/>
          <w:sz w:val="24"/>
          <w:szCs w:val="32"/>
          <w:u w:val="single"/>
        </w:rPr>
        <w:tab/>
      </w:r>
      <w:r w:rsidR="00E97345">
        <w:rPr>
          <w:rFonts w:cstheme="minorHAnsi"/>
          <w:bCs/>
          <w:sz w:val="24"/>
          <w:szCs w:val="32"/>
          <w:u w:val="single"/>
        </w:rPr>
        <w:tab/>
      </w:r>
      <w:r w:rsidR="00CC6392">
        <w:rPr>
          <w:rFonts w:cstheme="minorHAnsi"/>
          <w:bCs/>
          <w:sz w:val="24"/>
          <w:szCs w:val="32"/>
          <w:u w:val="single"/>
        </w:rPr>
        <w:tab/>
        <w:t xml:space="preserve"> </w:t>
      </w:r>
      <w:r w:rsidR="00CC6392">
        <w:rPr>
          <w:rFonts w:cstheme="minorHAnsi"/>
          <w:bCs/>
          <w:sz w:val="24"/>
          <w:szCs w:val="32"/>
        </w:rPr>
        <w:t xml:space="preserve">   Agree to a table to have </w:t>
      </w:r>
      <w:r w:rsidR="00E97345">
        <w:rPr>
          <w:rFonts w:cstheme="minorHAnsi"/>
          <w:bCs/>
          <w:sz w:val="24"/>
          <w:szCs w:val="32"/>
        </w:rPr>
        <w:t>sample products available for view (i.e., in the front or back of speaking room</w:t>
      </w:r>
      <w:proofErr w:type="gramStart"/>
      <w:r w:rsidR="00E97345">
        <w:rPr>
          <w:rFonts w:cstheme="minorHAnsi"/>
          <w:bCs/>
          <w:sz w:val="24"/>
          <w:szCs w:val="32"/>
        </w:rPr>
        <w:t>)  Yes</w:t>
      </w:r>
      <w:proofErr w:type="gramEnd"/>
      <w:r w:rsidR="00E97345">
        <w:rPr>
          <w:rFonts w:cstheme="minorHAnsi"/>
          <w:bCs/>
          <w:sz w:val="24"/>
          <w:szCs w:val="32"/>
        </w:rPr>
        <w:t xml:space="preserve">   No</w:t>
      </w:r>
      <w:r w:rsidR="000C4B92">
        <w:rPr>
          <w:rFonts w:cstheme="minorHAnsi"/>
          <w:bCs/>
          <w:sz w:val="24"/>
          <w:szCs w:val="32"/>
        </w:rPr>
        <w:tab/>
      </w:r>
      <w:r w:rsidR="000C4B92">
        <w:rPr>
          <w:rFonts w:cstheme="minorHAnsi"/>
          <w:bCs/>
          <w:sz w:val="24"/>
          <w:szCs w:val="32"/>
        </w:rPr>
        <w:tab/>
        <w:t xml:space="preserve">   </w:t>
      </w:r>
      <w:r w:rsidR="00E97345">
        <w:rPr>
          <w:rFonts w:cstheme="minorHAnsi"/>
          <w:bCs/>
          <w:sz w:val="24"/>
          <w:szCs w:val="32"/>
        </w:rPr>
        <w:t xml:space="preserve">  </w:t>
      </w:r>
    </w:p>
    <w:p w:rsidR="009B593A" w:rsidRPr="009B593A" w:rsidRDefault="009B593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0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Travel Arrangements</w:t>
      </w:r>
      <w:r w:rsidR="00754DDF">
        <w:rPr>
          <w:rFonts w:cstheme="minorHAnsi"/>
          <w:bCs/>
          <w:sz w:val="24"/>
          <w:szCs w:val="32"/>
        </w:rPr>
        <w:t xml:space="preserve"> (from Minneapolis</w:t>
      </w:r>
      <w:r w:rsidR="009B593A">
        <w:rPr>
          <w:rFonts w:cstheme="minorHAnsi"/>
          <w:bCs/>
          <w:sz w:val="24"/>
          <w:szCs w:val="32"/>
        </w:rPr>
        <w:t xml:space="preserve"> – MSP airport</w:t>
      </w:r>
      <w:r w:rsidR="00754DDF">
        <w:rPr>
          <w:rFonts w:cstheme="minorHAnsi"/>
          <w:bCs/>
          <w:sz w:val="24"/>
          <w:szCs w:val="32"/>
        </w:rPr>
        <w:t>):</w:t>
      </w:r>
    </w:p>
    <w:p w:rsidR="00DE57BA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□ </w:t>
      </w:r>
      <w:proofErr w:type="gramStart"/>
      <w:r>
        <w:rPr>
          <w:rFonts w:cstheme="minorHAnsi"/>
          <w:bCs/>
          <w:sz w:val="24"/>
          <w:szCs w:val="32"/>
        </w:rPr>
        <w:t>by</w:t>
      </w:r>
      <w:proofErr w:type="gramEnd"/>
      <w:r>
        <w:rPr>
          <w:rFonts w:cstheme="minorHAnsi"/>
          <w:bCs/>
          <w:sz w:val="24"/>
          <w:szCs w:val="32"/>
        </w:rPr>
        <w:t xml:space="preserve"> car    □ by airlines    □ to be reimbursed    □ arranged by conference    □ lump sum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Pr="009B593A" w:rsidRDefault="009B593A" w:rsidP="009B593A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 xml:space="preserve">    Airport to fly into: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9B593A" w:rsidRPr="009B593A" w:rsidRDefault="009B593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0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Hotel Arrangements:  </w:t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□ paid by conference □ reimbursed □ reservations by conference □ by Karen. Number nights</w:t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Conference entity agrees to remit total amount of fee/reimbursement within 30 days of event to </w:t>
      </w:r>
      <w:r>
        <w:rPr>
          <w:rFonts w:cstheme="minorHAnsi"/>
          <w:bCs/>
          <w:i/>
          <w:sz w:val="24"/>
          <w:szCs w:val="32"/>
        </w:rPr>
        <w:t>Supporting Success for Children with Hearing Loss</w:t>
      </w:r>
      <w:r>
        <w:rPr>
          <w:rFonts w:cstheme="minorHAnsi"/>
          <w:bCs/>
          <w:sz w:val="24"/>
          <w:szCs w:val="32"/>
        </w:rPr>
        <w:t>.</w:t>
      </w:r>
      <w:r w:rsidR="00754DDF">
        <w:rPr>
          <w:rFonts w:cstheme="minorHAnsi"/>
          <w:bCs/>
          <w:sz w:val="24"/>
          <w:szCs w:val="32"/>
        </w:rPr>
        <w:t xml:space="preserve"> Contact for Dr. Anderson: 850-363-9909 </w:t>
      </w:r>
      <w:hyperlink r:id="rId6" w:history="1">
        <w:r w:rsidR="00754DDF" w:rsidRPr="002F6770">
          <w:rPr>
            <w:rStyle w:val="Hyperlink"/>
            <w:rFonts w:cstheme="minorHAnsi"/>
            <w:bCs/>
            <w:sz w:val="24"/>
            <w:szCs w:val="32"/>
          </w:rPr>
          <w:t>karen@successforkidswithhearingloss.com</w:t>
        </w:r>
      </w:hyperlink>
      <w:r w:rsidR="00754DDF">
        <w:rPr>
          <w:rFonts w:cstheme="minorHAnsi"/>
          <w:bCs/>
          <w:sz w:val="24"/>
          <w:szCs w:val="32"/>
        </w:rPr>
        <w:t>, 1775 Garland Lane N, Plymouth MN 55447</w:t>
      </w:r>
    </w:p>
    <w:p w:rsidR="0020371D" w:rsidRDefault="0020371D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noProof/>
          <w:sz w:val="24"/>
          <w:szCs w:val="32"/>
        </w:rPr>
        <w:drawing>
          <wp:inline distT="0" distB="0" distL="0" distR="0">
            <wp:extent cx="1705458" cy="419100"/>
            <wp:effectExtent l="19050" t="0" r="9042" b="0"/>
            <wp:docPr id="6" name="Picture 1" descr="KAnderson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derson -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007" cy="41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795" w:rsidRPr="0020371D" w:rsidRDefault="0020371D" w:rsidP="00BF2795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P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Karen L. Anderson, PhD</w:t>
      </w:r>
      <w:r w:rsidR="00AB455A">
        <w:rPr>
          <w:rFonts w:cstheme="minorHAnsi"/>
          <w:bCs/>
          <w:sz w:val="24"/>
          <w:szCs w:val="32"/>
        </w:rPr>
        <w:t xml:space="preserve">                </w:t>
      </w:r>
      <w:r w:rsidR="00754DDF">
        <w:rPr>
          <w:rFonts w:cstheme="minorHAnsi"/>
          <w:bCs/>
          <w:sz w:val="24"/>
          <w:szCs w:val="32"/>
        </w:rPr>
        <w:t xml:space="preserve">        </w:t>
      </w:r>
      <w:r w:rsidR="00AB455A">
        <w:rPr>
          <w:rFonts w:cstheme="minorHAnsi"/>
          <w:bCs/>
          <w:sz w:val="24"/>
          <w:szCs w:val="32"/>
        </w:rPr>
        <w:t>Date</w:t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  <w:t>Date</w:t>
      </w:r>
    </w:p>
    <w:sectPr w:rsidR="00BF2795" w:rsidRPr="00BF2795" w:rsidSect="00AB455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38"/>
    <w:rsid w:val="00006F4D"/>
    <w:rsid w:val="000C4B92"/>
    <w:rsid w:val="000D110E"/>
    <w:rsid w:val="000E10AB"/>
    <w:rsid w:val="00152C64"/>
    <w:rsid w:val="0020371D"/>
    <w:rsid w:val="00360D38"/>
    <w:rsid w:val="00382ED9"/>
    <w:rsid w:val="003C5A77"/>
    <w:rsid w:val="0046224C"/>
    <w:rsid w:val="007036B9"/>
    <w:rsid w:val="007224DA"/>
    <w:rsid w:val="00754DDF"/>
    <w:rsid w:val="007F1926"/>
    <w:rsid w:val="0089795F"/>
    <w:rsid w:val="008E7993"/>
    <w:rsid w:val="009B593A"/>
    <w:rsid w:val="00A80931"/>
    <w:rsid w:val="00AB455A"/>
    <w:rsid w:val="00BF2795"/>
    <w:rsid w:val="00BF314D"/>
    <w:rsid w:val="00BF3B9E"/>
    <w:rsid w:val="00CC6392"/>
    <w:rsid w:val="00DE57BA"/>
    <w:rsid w:val="00E42B1F"/>
    <w:rsid w:val="00E55DF5"/>
    <w:rsid w:val="00E5752F"/>
    <w:rsid w:val="00E97345"/>
    <w:rsid w:val="00F34E90"/>
    <w:rsid w:val="00F4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@successforkidswithhearinglo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 L Anderson, PhD</cp:lastModifiedBy>
  <cp:revision>3</cp:revision>
  <dcterms:created xsi:type="dcterms:W3CDTF">2015-03-02T20:28:00Z</dcterms:created>
  <dcterms:modified xsi:type="dcterms:W3CDTF">2015-03-02T20:35:00Z</dcterms:modified>
</cp:coreProperties>
</file>